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5A8E76" w14:textId="77777777" w:rsidR="0075018D" w:rsidRPr="00D149A8" w:rsidRDefault="00F127D7" w:rsidP="00535A57">
      <w:pPr>
        <w:pStyle w:val="2"/>
      </w:pPr>
      <w:r w:rsidRPr="00D149A8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4634C4" wp14:editId="61631C5E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8D74E9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087KBAAA1Q4AAA4AAABkcnMvZTJvRG9jLnhtbOxXy27jNhTdF+g/&#10;CNorlhTJeiDOIPEjKDBtg870A2iKtoiRSIKk4wTFAAW67qroprv2C6aLrlqgv+D8US9JyY7jBBNk&#10;kKKL2rDN5/W9h4fnXp28um4b74pIRTkb+dFR6HuEYV5Rthz5376dBbnvKY1YhRrOyMi/Icp/dfr5&#10;ZydrUZKY17ypiPTACFPlWoz8WmtRDgYK16RF6ogLwmBywWWLNHTlclBJtAbrbTOIw3A4WHNZCckx&#10;UQpGJ27SP7X2FwuC9deLhSLaa0Y++Kbtt7Tfc/M9OD1B5VIiUVPcuYGe4UWLKIM/3ZqaII28laQH&#10;plqKJVd8oY8wbwd8saCY2Bggmii8F82F5CthY1mW66XYwgTQ3sPp2WbxV1eX0qPVyI99j6EWjmjz&#10;0+33tz9s/ob3By8yCK3FsoSFF1K8EZfShQnN1xy/UzA9uD9v+ku32Juvv+QVWEUrzS1C1wvZGhMQ&#10;u3dtD+JmexDkWnsYBofDJE9SOC8Mc0WSZcdZ6o4K13CeZl8WwTTMpqF1EZW4nna7ozDJur1Rkg7t&#10;zgEq3R9bZzvnXGS2sw2yQ+O4R8OegXf80jAchNND8VAwJtgOhgjugMUBGnkP0bOAgPundhRTn0ax&#10;NzUSxDJXGeZ0oCY9qK8pI17iMLULxszxCl+zjlce4+MasSWxpt7eCOCQPWk4wDtbTEcBKT/KsyjP&#10;7gPVQ/woV1AppNIXhLeeaYz8Bvy2JEZXr5U21N8tMZxmfEabxmpKw7w1sHQIIgU0bgXcMC2p3ax4&#10;Qyuz0GxRcjkfN9K7QqBQ6SwpsjODCxjeWwZKwCpruCaomnZtjWjj2rC+YcYeBAWudS0nQd8VYTHN&#10;p3kSJPFwGiThZBKczcZJMJxFWTo5nozHk+i9cS1KyppWFWHGu14Oo+RpXOiE2QnZVhC3kAz2rdsQ&#10;wdn+1zptz9Ycp7mOqpzz6uZSGjRMD+jphl+cp+keT61+7JEO7t/L8bS/0PEw7i50z9M7UmAT11bT&#10;diT8n6d75cODafFf4ekuzZyeCIpL+HT3CVoH9+njZQ7s0itJ/M5I+yQbLZLvViKASkMgTee0ofrG&#10;Vk1w141T7OqSYnPZTGcn06CTrhKAWfOnHgxURGEom25/3Py1+X3z5+YP+P3gbX7e/LL5bfOrBypX&#10;GNnqDTmzwEuKbZWwVfMzJaAmM1K+G5KSr42qQc5xCr9vZWC6e67OGyp6/TTtDhTw715Z9ACuruSa&#10;cLxqCdOuhpSkAXw4UzUVyvdkSdo5AcGWX1TgJ4b6VUP2EZIybVTyQY2N8zPAID4Pxmk4Bo3NpsEZ&#10;VC5BFk6zJEzyaByNe41dKQKooGYi6KeLrMscvSAcKCoqDULGayXxN4C9TSJKS6JxbYYXIPXduEk6&#10;/YRFfQe0OYOn5dnoGOQTCrMoyrvyutevPC9cRRclrmh7XMAkOGqhfkqiNVHcSTP/0US4l873sv7M&#10;vg6z/qMZ0zKwz+1RnITncRHMhnkWJLMkDYoszIMwKs6LYZgUyWTW887ldlt8uScuSMkHd+aJmmmq&#10;myKNU3tKj8cW2tdhbKhsqYYnv4a2Iz/fLkLlY+XNtjQx7vdFQ//rioeeozBqmvCxlYN9drIru+c8&#10;83B2t29X7Z5GT/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Ip9geMAAAANAQAA&#10;DwAAAGRycy9kb3ducmV2LnhtbEyPwW7CMBBE75X6D9ZW6g1sB0ppGgch1PaEkAqVUG8mXpKI2I5i&#10;k4S/7/bU3nZ3RrNvstVoG9ZjF2rvFMipAIau8KZ2pYKvw/tkCSxE7YxuvEMFNwywyu/vMp0aP7hP&#10;7PexZBTiQqoVVDG2KeehqNDqMPUtOtLOvrM60tqV3HR6oHDb8ESIBbe6dvSh0i1uKiwu+6tV8DHo&#10;YT2Tb/32ct7cvg9Pu+NWolKPD+P6FVjEMf6Z4Ref0CEnppO/OhNYo2Ai55LKRJqekwQYWV7Egi4n&#10;8s4TMQOeZ/x/i/wHAAD//wMAUEsDBAoAAAAAAAAAIQDK7FnAgCwAAIAsAAAVAAAAZHJzL21lZGlh&#10;L2ltYWdlMS5qcGVn/9j/4AAQSkZJRgABAQEA3ADcAAD/2wBDAAIBAQIBAQICAgICAgICAwUDAwMD&#10;AwYEBAMFBwYHBwcGBwcICQsJCAgKCAcHCg0KCgsMDAwMBwkODw0MDgsMDAz/2wBDAQICAgMDAwYD&#10;AwYMCAcIDAwMDAwMDAwMDAwMDAwMDAwMDAwMDAwMDAwMDAwMDAwMDAwMDAwMDAwMDAwMDAwMDAz/&#10;wAARCADbAI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r89v2u/wBs/wCOHwV+Nd94dm1rStJjsYkNs+m6Mi2+owtlkuB9&#10;qEr7iDsYK5RWiZQSVLHuwOBni5unTaT31/4ZgfoSTivLfiZ+2L4H+HWt2uh21/J4s8W6leNp9l4d&#10;8PeXe6jc3KsA8RG9Y4Sg3O7TyRqqRSsSFjYj8n/HP7RfifxxoDQ+IvFnibV7P7TtitNU1GYpNcDI&#10;UIk7BSx5CkcHPBxWf4d+I3jXwwfENj8M/wC3IvHOvaJNpUE1rcxWK6fatcWc1xcpLI65mCpHCnl8&#10;gXMzB0aIBvc/1b5IOc53fZaL5vt30M6lS0bo+qfgf/wWq8V+N/2tvFXh3xN8O4fD3hPw7C8OqQz6&#10;7ZW1x4aeC4W2eeee6e3gbdcTJEyeYMFoxHuYN5v3J4F/aM8DfEm/hsdI8UaTNqk0ksK6ZNL9l1EP&#10;EWEitay7ZlZdjEhkBwpPTmv51ofh344+JPjiaCztdauNa8VXl1YXq3+pKbnUb23WK5vRO0hQk+YV&#10;l/ed8Dc7KTXsvwu1LVtJ8JR6Zremx2uo6NM+mMlrDDFGEt3EDOxjCxblKtubJeQo0h3sxZumeRUa&#10;z918unT9df69dTlwuInJ2n9/6H780V+Ivgv436t4L0+TUvDHijWLGHYY2l0W+m3OuclR5By3ODgZ&#10;5r7y/wCCa3xN+Lvxu1SbUte8U/bfA/h+L+z2iu7OKS4vp/LG1RMFEhZAVd3dmJ3KMMWLJ5mOyGWH&#10;purzppeqf6nde+x9kUUUV8+AUUUUAFFFFABRRRQAUUV5v+0L+1b4N/Zn0UXHiLUDJfybDBpVmUk1&#10;C4VmK71jLLhBtcl2Kr8hAJYhTpTpzqSUIK7YHpGcV+fv/BXmTw/rvifwbrGk3Vjf6gv9oaNqM1td&#10;CbyWtngdbdwrEJIjXEhIwG+cZ6Ljyv8AaK/4KB+Pv2gGubJbxvDXhyYNH/ZemyFfOQ71Inm4eXKP&#10;tZfljbaD5YPNcpp8n2z9kbVllSKT+zvF9kbVmjUvB59ld+cFbG4B/s0G4ZwfJT0FfXZbk9TC1I4i&#10;rLW9rLz01YHmUfg3UvG3iLT9P0vUNRt7zUJ47K3t7Zbf/SZpHCIuZY2+ZmYKOQORXdfsAeANL/ar&#10;8L+MF8PalFqutLJHaax4Onigs9S1jT2MCpqnn7kV0hd5onhU/wCrbLEs8MUn0h+wHpHwr+A1hD48&#10;8dalcW3jCSK8azN7YyPY6BaRRSO86yxh4kkmgVj5srK+1xCiqzyCb8t/jt+0Ouv/ALXXjD4k/Deb&#10;xF4HXWNavNT02WDUGg1G1FwX8xvMhIMZk3yEojEKJCm5wNx9Ctiqlac6NJWStq1o3f8ALzRw4mv7&#10;Np/gfcnw5/ZM8dXXxjsdZv8AQfEGoaT4lS5tZ47rwIbW6ubr7dJ9n+0yHTo2it1t0tnLzSIDPGWD&#10;GPbXmn7UvhrR/B/7X+ofDvwnf3PijxdqC+dqp8H6CZ2tr5VleWzKBZXuJIoo1Z5EQ/M8m5Yyjqvz&#10;Mf25/jcR/wAli+Kn/hWX/wD8dr6I/wCCEfxC8LaD+3pdX3jS8tRq2q6FfJo9/qP7zbfM8ckreYyn&#10;y5Wt1uR5pdcgyJljKAcZTr0IyrOzsnouv/AXkYU8VzSUI9X1M7RdOm0+JvN1K81LzMFWnWIbR7eW&#10;ijn3zX6g/sF/ETwL8Mfgv4b8D3HiTQLTxZJBb6hdWsh+ySXUuoAXFuqmQKJ5fJlhQ7C5G1V4+UV8&#10;z/8ABSn4K6LpHxOl8deEtc0nVdP8ROH1XTrRo92mXGApuFZPkeOVgN6k+asrlv3iSN5Hjn7Q3/I/&#10;af8A9iz4f/8ATNZVpWpwzKjCN3FO7+astfvZ6kT9j6K/Kj9nX/goB4+/Z++zWIvP+Ei8OQ7U/svU&#10;nL+TGNgxBL9+LCJtVfmjXcT5ZNfob+zx+1j4M/aZ0gzeHb9otRiV3n0q82x31uqsF3mMMwZDuT50&#10;LL84BIbKj5TMMnr4X3nrHuv17DPSqKKK8oAooooAKKK8o/bC/ads/wBl34TXGrbrG48QX2YNHsJ3&#10;I+1S5G5yq/MY41bc3Kg/Ku5WdTWlGjOrNU4K7YGR+2f+2ZpX7LPhLyYfJ1HxhqcROnaeW+WJeR9o&#10;mxyIgQcDgyMCowA7J+XXjfxvq3xI8V32ua5f3Gp6tqUnm3FzMctIegHoqgAAKAAoAAAAAo8b+ONW&#10;+JPiy+13Xb+41PVtSlM1zczH5pG6AADhVAAVVUBVUAAAACsqv0TLMshhKdt5Pd/ovIAr0a3aLS/2&#10;SbtZpoxNrni6E2kIDFmWzs5fPYnG0AG+twOcnc3GFJqXxDZfD/8AY38I2PiT4zw6jqmva1aS3Og+&#10;AbJ/IvNQjKYiuryZW3WtuZNy8jzCVJVX8uSM5Wu/tO6j+1h+z5ofiS80fRfDen2fjDXdO0fRtJtU&#10;gtNJs1tNIlWJdqjexkmlkd2GWeViAq7UW5YpVasacFdX1fTS7su+q16eZn7aPPydTtvgx47tPiD4&#10;Ul8O61/ZtxfRQPC9oyfLe2fCbjG2QwAYI4BIyQSFEiqPkv4x/wDBN/xB8MvC+o6tp+uWOvR2SrJF&#10;bCE291coqSPNtQswLIqBgisS6hyMFQrdF8WPCl74s8Ismkrdf23YypfaabUv9oWeL5h5YT5i+3cF&#10;x3IPUZHi+vftf/EnxN4Rj0O+8VXs1hH5BU+VEtwGhdJIn88IJd6vGjb9+4kZJPNOpScJe7sceMlT&#10;+Gonto0eifsS67rH7G/xn8J/E/xZ4T1W48E3VvJIZQjCKU432bySIGaGP7WlrITtLNGrFY5QQjfV&#10;ouNF/an+Ptr8YbOHTo9Qlu5LmWTTmt7i1iVrBYBa+aqwzs5WaNybmIurQONsSuofzDVv+Cnvw91b&#10;QLq1uPDfia8W6t3iktZ7W2a3nDKQY3JlOUOcHKngng9K8R/Z5/bnb9nmDXNNsPCVrceH9S1KbUbW&#10;z/tB0nsS+xVjMzK/mKqRquSoYnJJ5xXN7G8/aW1tb5EU50aTUea6/Jn1p+0r4m1ES2Oi2sdzHZyo&#10;bq7ZIUkFyq5wucllSMhWdtqgM9uu/wCco0P7Tnw21/Qrvw34iutJvodB1rwzoIs9Q8stbTMulW8Z&#10;TeMgOGhk+RiGwu7G0gngrf4t+Ite8ISQ6jDp9nqGtBJ9Ukt4Ygpky2VVNhO4ReRAZXlkJS3XaEY7&#10;6z/jH/wUK+JX7IX7TeoaboOo2useEdQ8M+HBf+GNbg+26Teh/DlijAxkho879xMTJvKoH3qNtay9&#10;rSceVK+vz2/E7KtdQXNLqyCtLwl4v1TwF4jtdX0XULvS9UsWLwXNtIY5IyQVOCOxUkEdCCQcgkV6&#10;B4F0X4f/ALcHhLWvEHwXj1LRfE3h+0gudW+HuoP9ovFj2ATXNhPvZrqESELtZRJnJITzIYm8trso&#10;4iFaLS+ae69f6szWMlJXjsfqh+xD+2hYftO+E/sOoNBZ+MtLiBvbUfKt2gwPtEQ/ukkblH3CfQqT&#10;7xX4meCPG+rfDfxZY65od9PpurabKJra5hPzRt0PB4ZSCQVIKspIIIJFfqz+xx+1HaftTfCpNUZL&#10;Wz1/TmFtq1jDJuEMn8Mig/MI5ACVznBDruYoWPxedZR9XftqXwP8H/l/wxR61RRRXz4CPIsSMzMF&#10;VRkknAAr8kf2z/2ipv2kfjjqWqw3E0mgWDmy0aEk7Et1OPMAKqQZWBkO4bhuCEkIuPuD/gp18d/+&#10;FTfs+SaJZybNX8bM+nR+qWoANy/KlTlWWLGVP7/cDla/MavsOGsFaLxUuui/V/p94BXq8fibTf2D&#10;PgLb/F/xXoEOr+L9euFg+Hmi3tx5cbSqDI+q3EQIkaCL93s2nLM6fcEkcyZ/7MHw00f4g/EK5vPF&#10;Ej2/gnwfp1x4i8STqHJjsLZN8gAj+c7jtXCfPgsV5FfEv7VX7SOsftWfGvVvF2rK1pBcN9m0nS1l&#10;DwaHp6Ei3sodqqojjU4+VFDMXcjc7Z9rF1HUl7CO28v0Xz6+XqcmMxHs42W7Oa+KXxT8RfGz4g6r&#10;4q8V6td654g1uc3F7e3BG+VsAAAABVVVCqqKAqKqqoCgAfUP7Hrf8Jn+xF4is7W3ulvPAvjKK9nu&#10;kjM8MVtqtosJeSMBceXJpcYU+Yocz7TtJVj8fV2XwO+O2vfs/eLZ9V0P7DMuoWp0/UbK+tluLXU7&#10;QyRyPbyqcMFZokO6NkkUqGR0YBhMotJcnTb/AC+7Q8nD1uSpzM/QX4VeNPAPhvTri4jkh0C48wwv&#10;PrVxFHPcDCruVy5UI/lBtiFQCMlFJOfk74kfsC+K9X8Ya5qHgWz0/WvCs135mlSwahAqzQvliqbp&#10;D8sLZiJZgWKggHJx6b4U+Onwf+L+o6fa6brurfDnUrpQJ4PFii60uJy5XbHf2qGQkhkb97aRIoWT&#10;dLkKH7NfDPxN8JeBYb/TfFGoX3hPTokt11LQk0fVNJtApESxG5tYJIEYHavllww3Jxhlyc0XL3Xq&#10;+j0/4f5Hq1FTrpLf03PkO0/ZI8eanqsOn2Ojrfak000E1tBcxMbR4iwbzX3eWoypGd5GcKSGZQey&#10;8I/sa+Lvhl4507UPFmlpa6bBtnhljuY5UkuNodYjsfcrKSSSQVJiYAspyfXG1XXh4pj16PxNqsOu&#10;Lby2kl8sFoXuInaIlWQwmMY8mMAqinC98nPbWPgL4n+OfBEuuanq2pyeDYAJZdT1xNM0nSD+88lf&#10;9MlihQN5pCALKCW+XnJB2kvZtSm0lpuzOODhF81n+BxNeOf8FIdPuNI/ay1GzuoJrW7s/D3hyCeC&#10;VCkkEiaDp6ujKeVZWBBB5BBFe/yfHj4O/syeM7i41/W7P4s6ppaytY6R4YjabSJLyPaYxe3c6xo9&#10;uzH/AJdlnDbW3EABZPiDx1421T4l+NtY8R65dfbta8QX02pX9x5aR+fcTSNJI+1AFXLMThQAM4AA&#10;4qJ1FUqJx2S373tt9346GePrRlFQi7lr4W/FLxD8E/iFpPirwrq11ofiDQ5xcWV7bkb4mwQQQQVZ&#10;GUsrIwKurMrAqxB/Q+Pxtof/AAUA+Cl98UvCujx6J8QvDz/8V/4ftGX7M67Gf+17ZWbeInKkOvzM&#10;GLbs7Wmm/NGvR/2T/wBpnxB+yP8AHPRfGugT3GbGZY9RsY5hFHrNiXUz2cpKuuyRVxko2xgjqNyK&#10;RjUhJNVafxL8V2fl+T1OXC4h0pa7dT6Rr1D9j79oaX9mn44ad4gdZpdJnVrLVYIwu6W2cjJGQfmR&#10;lSQAYLGPbuAY1H+098MNG8E+KdK13wf9om+H/jrTYNe8OTy72IglQM0LMwHzxsSChLOqtHvJYmvM&#10;67/3eJo6/DJf181+Z725+4djfQ6nZQ3NtNFcW9wiyxSxsHSRGGQykcEEEEEdaK+bP+CW/wAcn+KH&#10;wBfQL6487VPBcq2WCGLGzcE25LEbeNssYAOQsK5xkZK/M8Vh5UKsqUt0wPmf/gqz8RZfFv7TzaKG&#10;ultfCunwWoieUtEZZVFw8qL0UskkSE9T5Q7AV8z13H7TPif/AITH9onxxqQvm1KG51y8+z3JmMok&#10;gWZli2sSfkEYQKBwFAA4Arh6/ScDRVLDwp9kvv6/iBpftieO0+CP/BP3R/CdvNDF4g+M+s/2tqKR&#10;uryDRNPbbbxzRv8ANFvvd0sckYG9YWBcgFB8K19Zf8Fo9WktP22pvBqqn9m/DPw3pHhjTZTkz3Fu&#10;lolyHmP3Wk33Ugyqqu1V+XOSfk2uLCy5oe1/m1+/b8LI8DF1Oaq/LQKKKK6DmCuq+Dvxv8Xfs++N&#10;YfEXgrxFqnhvWIdq/aLKcx+egdJPKlX7ssRaNC0UgZG2gMpHFcrX7Rf8E5P+CJHhH4M+CrHxJ8X9&#10;D0vxd48vf3/9l3eLrS9CRkZfIMWTFcy4cl3cOisFEY+TzZOLHYylQherrfp3N8PRnUl7n3nxf4o/&#10;4KJeDNA8Gad478DeHbfRvi9qEzQ3Wj3Fh9o0Hw1Msbb9TsQz4LSSPC9vBKJEt2juAyuot2PyT8R/&#10;iZ4h+MHjG88Q+Kda1LxBrd+QZ72+naaZ8DCrljwqjACjAUAAAAAV/TFqvwj8J678PF8I33hjw7ee&#10;E44YrddFn02GTTliiKtFGLcqY9qFEKjbhSq4xgV8H/8ABR7/AIIi+CfGHw013xh8I9I/4RjxhpaT&#10;ak+i2YkksdbUBnkghgG4wzEcRLCBGSAhQBxJH5WEzii52mmuibd9Oi8l/T7ndiMNWkruV7dD8caK&#10;KK+iPKCiiigD7s/Ye+Jy/HH9hXxZ8OLz994g+Et4PFWglYBNPJpVxIIr63QhQY4oppVuHYs24yqN&#10;oEeRl1xv/BG3xdb6P+3doPh/Ury1tfDvxA03UfC+sx3DrGt7bz2sjpbhyQyPJcRW6qUIcthQfmwe&#10;1uIGtbiSKRdskbFWHoRwaME+WpOn00l997/im/me5ganNSs+mh9J/wDBKr4j3HhH9qGHRV+0SWfi&#10;uxntJI1nKRJJEhuElZMEOyiKRBnBAmYg9QSvGf2fPF8fgH47eDdauLyTT7PTdatJ7qdCwKQCZfNz&#10;t5KmPcCB1BI5ziivnOIsHOWIVSnFu61sux2HH10nwa8JWvj/AOMHhTQb5pls9a1i0sLhomCyLHLO&#10;iMVJBAbDHBIPPaubruP2Yv8Ak5T4e/8AYzab/wClUdfX4htU5NdmB8x/8FNdTudW/b/+LUt1caXc&#10;Sr4iuIVewcvEI4yEjViSf3qoqrIOgkVwMAYrwuvVP26v+T3PjF/2PGtf+l89eV15uH0pRXkvyPmq&#10;nxP1CiiitiD6S/4JB+CdM+IH/BR/4W2OrW32q1t7641KNPMePbcWlnPdW75Ug/JNDG2M4bbggqSD&#10;/QdX4D/8EUv+Um3wz/7in/pqvK/fivkOIG/rEV/d/VnsZd/Dfr/kFFFFeEegfz0f8FZvh1Y/C7/g&#10;or8VNM05rl7e51RNWYzsGYS3tvFezAYAG0S3DhRjIUKCSQSfnavqj/gtf/yk2+Jn/cL/APTVZ18r&#10;1+h4OTeHg3/KvyPm62lSSXdhRRRXSZnqn7CrtH+258HSpKn/AITfRRwccG/hBr64/aOsINK/aG8e&#10;WtrDDbWtt4i1CKGGJAkcSLcyBVVRwAAAABwAK+R/2F/+T2/g5/2PGif+l8FfXv7T3/JyvxD/AOxm&#10;1L/0qkqaH+8v/D+p62W/CzhqKKK9I9IK7j9mL/k5T4e/9jNpv/pVHXD13H7MX/Jynw9/7GbTf/Sq&#10;OscT/Cl6P8gPkP8Abq/5Pc+MX/Y8a1/6Xz15XXqn7dX/ACe58Yv+x41r/wBL568rrgofw4+iPman&#10;xMKKKK1JPqj/AIIpf8pNvhn/ANxT/wBNV5X78V+A/wDwRS/5SbfDP/uKf+mq8r9zPi/8X9M+Dvhh&#10;r6+PnXE2UtLRWxJdOOw/uqMjc2MAEdSVB+Sz2Ep4qMYq7svzZ7WXfw36/wCR1lFfl94V/wCCtVj4&#10;2/azks7XXG+2xkW1jek/8SvUJCx32aLn/Vn5QjE/vGB2tuEbSfor8H/jBpnxj8MC+sT5N1DhLyzZ&#10;t0lq57H1U4JVsAEA9CGUcGLy2rh4qUtvyOyMoy1i7n4Z/wDBa/8A5SbfEz/uF/8Apqs6+V6+qP8A&#10;gtf/AMpNviZ/3C//AE1WdfK9fZYH/dqf+Ffkj56v/El6sKKKK6jI9U/YX/5Pb+Dn/Y8aJ/6XwV9e&#10;/tPf8nK/EP8A7GbUv/SqSvkL9hf/AJPb+Dn/AGPGif8ApfBX17+09/ycr8Q/+xm1L/0qkqaH+8/9&#10;u/qetlvws4aiiivSPSCu4/Zi/wCTlPh7/wBjNpv/AKVR1w9dx+zF/wAnKfD3/sZtN/8ASqOscT/C&#10;l6P8gPkP9ur/AJPc+MX/AGPGtf8ApfPXldeqft1f8nufGL/seNa/9L568rrgofw4+iPmanxMKKK7&#10;79nj9nfXP2jPGy6XpS/Z7K32vqGoSIWhsYiep6bnbBCoCCxB5ChmXW9tWEYuT5Y7kn7N/wAA/EPx&#10;/wDH0en6G0ljBa4kvtTIPl6fGcjJwRuduQqAgsQeQoZl+x/HOhfEL4S6LbeDfhn8PdL17w1DatHq&#10;F9r95BM2rySKA5ZDPGx4yrFxhs7VVURd3S65+y7caL8ILDwZ4B8UTeBbGGTzr29gtTPqGoP8vzNM&#10;skZVmIyxUZICoNiAoeH/AOGIviB/0Xrxl+Vz/wDJdc8pJu561PDSpqyTv3TX3K5x/wDwgXxb/wCi&#10;AfB3/wAF9n/8lV654O0nxt8fPB2seG/i14Lh0JJh5tlqOk30WI2GANoE0kiTKSWDcoyllYAZEnJ/&#10;8MRfED/ovXjL8rn/AOS6P+GIviB/0Xrxl+Vz/wDJdDs/6ZpGnUj9l/fE+S/2kPgH4i+APj6TT9ce&#10;S+gusvY6ng+XqES4GeSdrqNoZCSVyOSpVm89r9Orb9m+TxZ8GpvBvj/Xv+E0h4NrqLWf2W+tWAIW&#10;TzDJJukXJw56gkNvDMD8E/tEfs1eIP2cvFTWepxm6024Y/YdTijIhu15wD12SAfeQkkdiwwx0hJP&#10;Q4MVhXT99bfked0UUVocR6p+wv8A8nt/Bz/seNE/9L4K+vf2nv8Ak5X4h/8AYzal/wClUlfIX7C/&#10;/J7fwc/7HjRP/S+Cvr39p7/k5X4h/wDYzal/6VSVND/ef+3f1PWy34WcNRRRXpHpBXcfsxf8nKfD&#10;3/sZtN/9Ko64eu4/Zi/5OU+Hv/Yzab/6VR1jif4UvR/kB8h/t1f8nufGL/seNa/9L568rr1T9ur/&#10;AJPc+MX/AGPGtf8ApfPVj9k/9k/VP2k/E5kk87T/AAvp8gXUNQUDcx4PkQ5GGlIIycEICGYHKq/n&#10;0XalG/ZHzns5Tqcsd7jf2Vf2UdW/aT8TM2ZNP8NafIBf6ht6ng+TFnhpCOfRAQW6qrfafxB/ZXk1&#10;L4SQ+B/BmvQ+B9AdWW/EGnm4uNRBABDyeahww4fglxhchcqeO/aN/Zf8dfEDwzY+DPBM3hXwz8P9&#10;LjQJZG7nSa+cfMWm2xN8oYkhSzFm/eMSxUJ4v/w63+IX/QW8H/8AgXcf/GKL31uejCn7JOCg5d3t&#10;93l+Z2X/AA6Y/wCqgf8AlD/+6KP+HTH/AFUD/wAof/3RXG/8Ot/iF/0FvB//AIF3H/xik/4db/EL&#10;/oLeD/8AwMuP/jFH/bxPs4/8+X97Oz/4dMf9VA/8of8A90Uf8OmP+qgf+UP/AO6K43/h1v8AEL/o&#10;LeD/APwLuP8A4xSf8Ot/iF/0FvB//gZcf/GKP+3g9nH/AJ8v72dn/wAOl/8AqoH/AJQ//uivcfhh&#10;+zVJ4e+EFx4H8Y63D460HaIrNbjTzby2cQGPLD+a5IXgoRho+gOAoX5b/wCHW/xC/wCgt4P/APAy&#10;4/8AjFL/AMOt/iF/0FvB/wD4F3H/AMYoeu8iqfuaxpP72cP+1h+yfqn7NnicSRmbUPC+oSEWGoFf&#10;mQ8nyJsDCygAkEYDgFhghlTyOv0a/Z++A3jLQfhlf+BfiVJ4c8UeFJbcQ2nlXU0lxboCMQndEmUX&#10;AZGDB4yoC5G3y/kH9rH9lDVP2bPFAkjM2oeF9QkI0/UCPmU8nyJsDCygA4OAHALLghlSoy6M5cRh&#10;XFe0itO3Yr/sL/8AJ7fwc/7HjRP/AEvgr69/ae/5OV+If/Yzal/6VSV8hfsL/wDJ7fwc/wCx40T/&#10;ANL4K+vf2nv+TlfiH/2M2pf+lUlVQ/3n/t39Tqy34WcNRRRXpHpBXcfsxf8AJynw9/7GbTf/AEqj&#10;rh61fAni+6+H3jfRtfso4JLzQ76DUIEmUtG8kUiyKGAIJUlRkAg47is60XKEorqmB578S/2YLz49&#10;ft6fGq/1C4/sXwZovjjW5dW1aUiNEVb2ZmijZvl37eSx+WNfmbOVV4vFH/BRRvhpfp4e+GPh3QLf&#10;wdo8YtrNr63maS5wSWlAEiFQxOfny7HLMQzFV+rNe/b1u/FWm3lnqnwr+C+pWeozvdXcF14ZM0d1&#10;K8pmeR1aUhnaUmQsckuSx55rm/8AhpPw5/0QH9nP/wAIeL/4uvJp0sQoqLht5o4vqsor927Pq/66&#10;HzL/AMPTPiD/ANAfwb/4CXP/AMfo/wCHpnxB/wCgP4N/8BLn/wCP19Nf8NJ+HP8AogP7Of8A4Q8X&#10;/wAXR/w0n4c/6ID+zn/4Q8X/AMXV+zr/APPv8UL2OI/nPmX/AIemfEH/AKA/g3/wEuf/AI/R/wAP&#10;TPiD/wBAfwb/AOAlz/8AH6+mv+Gk/Dn/AEQH9nP/AMIeL/4uj/hpPw5/0QH9nP8A8IeL/wCLo9nX&#10;/wCff4oPY4j+c+Zf+HpnxB/6A/g3/wABLn/4/R/w9M+IP/QH8G/+Alz/APH6+mv+Gk/Dn/RAf2c/&#10;/CHi/wDi6P8AhpPw5/0QH9nP/wAIeL/4uj2df/n3+KD2OI/nPmX/AIemfEH/AKA/g3/wEuf/AI/R&#10;/wAPTPiD/wBAfwb/AOAlz/8AH6+mv+Gk/Dn/AEQH9nP/AMIeL/4uj/hpPw5/0QH9nP8A8IeL/wCL&#10;o9nX/wCff4oPY4j+c+Zf+HpnxB/6A/g3/wABLn/4/XUfDP8A4KB2Pxjurzwr8VdF0OPw/rkYtxcW&#10;sciQwNnP70O7kDO0rIpBjZQf9pPcv+Gk/Dn/AEQH9nP/AMIeL/4uj/hpPw5/0QH9nP8A8IeL/wCL&#10;o9nX/wCff4oao176zufP/wAPf2VNR/Z6/b5+DN1aySat4R1Lx1ojadqagNgG/gIilK8CQDoRhZAN&#10;y4IZU9j/AGnv+TlfiH/2M2pf+lUlei6D/wAFANQ8K2Nna6X8L/g3pttp0iTWkVr4baGO1dHEiMir&#10;MArK4DAjBDAEc14v478YXXxC8cazr97HBHea5fT6hOkClY0klkaRgoJJCgscAknHc1rhaVZVXOor&#10;aW3v1N6NFU78vUyaKKK9I2CiiigAor6u/YB8BfC39ozW/wDhEde+HXmatpelS6hcayNfu1+2lZ40&#10;C+QhVU+WUchj9zpzxgfFP4h/BP4b/EzxD4dT4HvfLoOpXGnfaG8Y30PnmGRoy2zDbclScZNef/aH&#10;710Y05NrX7O3fWQHzhRX0tqGpfBX4ifs4+NNW8N/DW90Dxd4fsoZmFzq91d2kAmvI7ZXjfz1LuFk&#10;D4eMKGGCGA+bY/YH8D/C/wDaS8SyeE9e+G8C6jpmkG+k1aLXb5ftZR4YjuhDhVZjIWypAGMBe9KW&#10;YqNOVWUJJRdntfo+/mB8o0V6x+1ne+CNM+IOpeGvCPgceFZPDOrXmn3N5/bNxfHUhFIY1OyXiL7h&#10;OAW+9jPHPY/sn/ArwbYfDDX/AInfFq2kbwXbobDSLPfLDPq95uyTAUkRnK7GQDlCWkLFRCxGssZG&#10;NFVpJ67LS7vtaztr6gfO1Fe6fDbXPhf8U/jxo8dx8OV8OeEdPstSvtTtINavLye7jgsJJxl2dTlW&#10;hYgJszvw2cVtfDD4ifBf4kfErw74d/4UabP+3tTttO+0f8JnfSeR50qx79u0bsbs4yM46ipnjJR/&#10;5dy0V38Om/8Ae8ulwPnGivsb9r7w58Fv2UviXY+Hf+FPnXvtmmR6j9o/4Su+tdm6WWPZt+fOPKzn&#10;P8XTjnyb9qLSvh1f/Cr4e+J/h/4dm8Nf26+oQapay6hLeNHPB9l+Tc7twPNYqcKWV1JUZAE4fMFV&#10;5GoSSls3a2zfRt9OwHiVFe9/s3fsYQ/ETwBdfEHxzri+Evhzp6uz3ajddXpRwhEQwQBu3KGwzFwF&#10;VGJyGX/xl+A+i3C2um/BnVtcs7eKONL/AFPxXc2d3dkIu55Iod0asW3fcO09QFztGjxsXNwpRcmt&#10;7Wsn2u2lfyQHg9FfUXgvwv8As9/tB+HNWuIdL8XfDzXvD+kXWpyaXZaiL6G/SFJJWMUlwGMjrGgJ&#10;QmH72BkKzj5drShiFUbjytNb3/4F0/kAUUUV0AFFFFAH1V/wSC/5OV1v/sWZ/wD0qtK8N/ad/wCT&#10;lPiH/wBjNqX/AKVS17l/wSC/5OV1v/sWZ/8A0qtKy/j3+13J4d+PHjCwHw1+EV6um65e2vnXnhpZ&#10;p7vZcSL5krl8tI2Ms3GTzgV4alOOY1OSN/dXWwHh+s+H9S8C+BtHul1mNbXxtZyXEmn200yuYIbp&#10;4l+0DaI2BmgdlAZyPLBIU7c/Qn/BIL/k5XW/+xZn/wDSq0ryv9pvx3F8UtK8A6/DZeFdI87Q5rOb&#10;TNCEcEOnyx6hdttNsHZ4d0ckUmWADmRipODj1T/gkF/ycrrf/Ysz/wDpVaVeOlKWAqSmrPX87Acp&#10;4q+EVr4k/aQ+Jni7xU0lj8PfDXi2/wD7TuApMupS/a5Cun2oBUvPLwCQwWJGLuyjaG4D9of9ofVv&#10;2hvFsN5dwwaVoulxfZNF0W0+W00i2GAsaKAAWIVdz4G7aAAqqiL9pXnirwT+2xP43+DOvR2/hfxR&#10;4e8QalLok9omyO6eO4n/ANIRMgPLhnM0THMgZ5FIOTF8L/Gf4MeIPgH4/vPDfiSz+y31r86SIS0F&#10;3ESds0T4G6NsHBwCCCrBWVlCy6sqlTlqq04pWX9226736vpt6hh+HvEl74Vv5LrT5vs88ttcWbNs&#10;VsxTwvBKuGBHzRyOueozkEEAjq/2Yf8Ak5X4ef8AYzab/wClUdcNXc/sw/8AJyvw8/7GbTf/AEqj&#10;r1MQl7OT8mB7j/wV9/5OV0T/ALFmD/0qu6+f/hzp998UfEvhPwM+ofZdP1DXFigbyFk+yy3j28Ek&#10;uOGb5YovlLAfJxjJJ+gP+Cvv/Jyuif8AYswf+lV3Xh37MLbf2lPh7/2M2m/+lUdefl7tl8JLdRuv&#10;xA+hf+Cr/iBPCeq+AvhzpUM9joHhzRlu4YRdO8cgJNvCrK2dzRJbsA7FmImfpklvkGvqf/grj4UG&#10;jftIabqUdpcRQ6zokLyXDbzHPPHJLGwUn5QVjEOVXGNwJGWyflitMnSWDhbtf531AveHvEl74Vv5&#10;LrT5vs88ttcWbNsVsxTwvBKuGBHzRyOueozkEEA1Roor0bK9wCiiimAUUUUAfVX/AASC/wCTldb/&#10;AOxZn/8ASq0rw39p3/k5T4h/9jNqX/pVLV74UftXeOvgdpDWXhTVLHRopBiWSLRrJp7gBmYeZK0J&#10;kkwXbG9jtBwMDiur/wCHkXxp/wCh0P8A4KbH/wCM15X1fERxUq8VFppLdrb/ALdYHIfs9fCT/haV&#10;/wCK7iaGObTvC/hfVNZuN7yJ88drIINpXqwnaJ9rEArG+c/dPtH/AASC/wCTltb/AOxZn/8ASq0r&#10;zfxP+378XPGXhrUNH1Lxb9p07VraSzuof7Ms082KRSjruWEMMqSMggjsRWT8Nv2vfH3wf0/7N4Y1&#10;PS9ERoo4ZHtdB09ZrhUBC+bJ5G+QjJ+ZyTkk5yTRicPia9GcJcqcrJauy/8AJf0Ap/tGanc6L+1N&#10;47vLO4uLO8tPFeoTQTwSGOWCRbuRldGXBVgQCCDkEZr7O8AeJ/Bv/BT/AOAy+HfEMiab8QvD9v5h&#10;nWNfPt5MBTdwjgSQSEKJIuMEgHafKkPw78U/jZ4i+NOp/bvEk+m3t8W3vdRaVaWtxOdoUeZJDEjS&#10;YVQAHJwBxisjwP441b4beLbDXdCvp9N1bTJRNbXMJ+aNuhBB4ZSCVZWBVlJBBBIoxGXyq0Ya8tSO&#10;zX/DbP0A0vjF8Idc+BXxC1Dwz4gt0h1DT2HzRtvhuEIyksbYG5GHIyARyCFYEDS/Zh/5OV+Hn/Yz&#10;ab/6VR1L8Yv2nvG3x+sLO38Xatb6wmnyGS3c6bawywkjBAkjjV9p4yudpKqSCVBFH4W/HfxJ8GJ1&#10;m8NzaTY3kcrTR3kmjWV1dxMyhDsmliaRVKjG1WC8tx8xz18taVDlmlzWtu7fl+gHvX/BX3/k5XRP&#10;+xZg/wDSq7r5Vr074i/tifED4uaWbPxNqul61D5ckSG60HT3kgDjDGN/I3xsR/EhDAgEEEA15jUZ&#10;fQnRoRpVLXStp/wyA+93u9D/AOCqXwEt7X7RBofxQ8HoXWOSRhbuX2LI4UZLW8uxMkAvE6qPmX/W&#10;/EnxD+GniD4T+JZdH8SaRfaNqMWT5N1EU8xQzJvQ9JIyyMA6Eq2DgmqPhvxNqXg7WodS0jUL7StR&#10;tt3k3VnO0E0W5SrbXUhhlWIODyCR3r2Nf+CkXxpX/mdD+Ok2P/xmuejha+Gbjh7Sg9Um2rejs9AP&#10;Mvhx8IvEXxZvLmPQdLmvIbGMzXt2zLDZ6fGEdy887kRwrtjcguwztIGTxXNivRvix+1x8Rvjfoq6&#10;b4m8VX19py53WsUcdrBP8ysPMSFUWTDIpXeDtIyMZOfOa76PtXd1bLyWv42X5AFFFFbAFFRhzil3&#10;GgB9FM3GjcaAH0UzcaNxoAfRTNxo3GgB9FM3GjcaAH0UzcaNxoAfRTNxo3GgB9FM3GjcaAH0Uzca&#10;KAP/2VBLAQItABQABgAIAAAAIQCKFT+YDAEAABUCAAATAAAAAAAAAAAAAAAAAAAAAABbQ29udGVu&#10;dF9UeXBlc10ueG1sUEsBAi0AFAAGAAgAAAAhADj9If/WAAAAlAEAAAsAAAAAAAAAAAAAAAAAPQEA&#10;AF9yZWxzLy5yZWxzUEsBAi0AFAAGAAgAAAAhAFmd087KBAAA1Q4AAA4AAAAAAAAAAAAAAAAAPAIA&#10;AGRycy9lMm9Eb2MueG1sUEsBAi0AFAAGAAgAAAAhAFhgsxu6AAAAIgEAABkAAAAAAAAAAAAAAAAA&#10;MgcAAGRycy9fcmVscy9lMm9Eb2MueG1sLnJlbHNQSwECLQAUAAYACAAAACEA2Ip9geMAAAANAQAA&#10;DwAAAAAAAAAAAAAAAAAjCAAAZHJzL2Rvd25yZXYueG1sUEsBAi0ACgAAAAAAAAAhAMrsWcCALAAA&#10;gCwAABUAAAAAAAAAAAAAAAAAMwkAAGRycy9tZWRpYS9pbWFnZTEuanBlZ1BLBQYAAAAABgAGAH0B&#10;AADmNQAAAAA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r w:rsidR="0075018D" w:rsidRPr="00D149A8">
        <w:t xml:space="preserve">Министерство образования и </w:t>
      </w:r>
      <w:r w:rsidR="00A64B5A" w:rsidRPr="00D149A8">
        <w:t>моло</w:t>
      </w:r>
      <w:r w:rsidR="00CD2316" w:rsidRPr="00D149A8">
        <w:t>дежной политики</w:t>
      </w:r>
      <w:r w:rsidR="0075018D" w:rsidRPr="00D149A8"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ГАПОУ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Pr="00D149A8">
        <w:rPr>
          <w:rFonts w:ascii="Times New Roman" w:hAnsi="Times New Roman" w:cs="Times New Roman"/>
          <w:sz w:val="28"/>
          <w:szCs w:val="28"/>
        </w:rPr>
        <w:t xml:space="preserve">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75234664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Отчёт по программе  «</w:t>
      </w:r>
      <w:r w:rsidR="00276B9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Практическое занятие </w:t>
      </w:r>
      <w:r w:rsidR="0080250A">
        <w:rPr>
          <w:rFonts w:ascii="Times New Roman" w:hAnsi="Times New Roman" w:cs="Times New Roman"/>
          <w:b/>
          <w:color w:val="FF0000"/>
          <w:sz w:val="28"/>
          <w:szCs w:val="28"/>
        </w:rPr>
        <w:t>7</w:t>
      </w:r>
      <w:r w:rsidR="00E77FB1">
        <w:rPr>
          <w:rFonts w:ascii="Times New Roman" w:hAnsi="Times New Roman" w:cs="Times New Roman"/>
          <w:b/>
          <w:color w:val="FF0000"/>
          <w:sz w:val="28"/>
          <w:szCs w:val="28"/>
        </w:rPr>
        <w:t>.2</w:t>
      </w:r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Г.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57396A91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/>
          <w:sz w:val="28"/>
          <w:szCs w:val="28"/>
        </w:rPr>
        <w:t>7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3D08F1D" w14:textId="53793305" w:rsidR="0080250A" w:rsidRPr="0080250A" w:rsidRDefault="00E77FB1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A73BC7" wp14:editId="3418804B">
            <wp:extent cx="5896027" cy="5973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775" t="40839" r="28205" b="52313"/>
                    <a:stretch/>
                  </pic:blipFill>
                  <pic:spPr bwMode="auto">
                    <a:xfrm>
                      <a:off x="0" y="0"/>
                      <a:ext cx="5901478" cy="59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0123" w14:textId="0478D762" w:rsidR="00276B9B" w:rsidRPr="00E77FB1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данные: </w:t>
      </w:r>
      <w:r w:rsidR="00E77FB1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E77FB1" w:rsidRPr="00E77FB1">
        <w:rPr>
          <w:rFonts w:ascii="Times New Roman" w:hAnsi="Times New Roman" w:cs="Times New Roman"/>
          <w:b/>
          <w:sz w:val="28"/>
          <w:szCs w:val="28"/>
        </w:rPr>
        <w:t>,</w:t>
      </w:r>
      <w:r w:rsidR="00E77FB1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="00E77FB1" w:rsidRPr="00E77FB1">
        <w:rPr>
          <w:rFonts w:ascii="Times New Roman" w:hAnsi="Times New Roman" w:cs="Times New Roman"/>
          <w:b/>
          <w:sz w:val="28"/>
          <w:szCs w:val="28"/>
        </w:rPr>
        <w:t>,</w:t>
      </w:r>
      <w:r w:rsidR="00E77FB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E77FB1" w:rsidRPr="00E77F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/>
          <w:sz w:val="28"/>
          <w:szCs w:val="28"/>
        </w:rPr>
        <w:t>–</w:t>
      </w:r>
      <w:r w:rsidR="00E77FB1" w:rsidRPr="00E77F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/>
          <w:sz w:val="28"/>
          <w:szCs w:val="28"/>
        </w:rPr>
        <w:t>действительные числа</w:t>
      </w:r>
      <w:r w:rsidR="00E77FB1" w:rsidRPr="00E77FB1">
        <w:rPr>
          <w:rFonts w:ascii="Times New Roman" w:hAnsi="Times New Roman" w:cs="Times New Roman"/>
          <w:b/>
          <w:sz w:val="28"/>
          <w:szCs w:val="28"/>
        </w:rPr>
        <w:t>,</w:t>
      </w:r>
      <w:r w:rsidR="00E77FB1">
        <w:rPr>
          <w:rFonts w:ascii="Times New Roman" w:hAnsi="Times New Roman" w:cs="Times New Roman"/>
          <w:b/>
          <w:sz w:val="28"/>
          <w:szCs w:val="28"/>
          <w:lang w:val="en-US"/>
        </w:rPr>
        <w:t>double</w:t>
      </w:r>
    </w:p>
    <w:p w14:paraId="7DE618EE" w14:textId="492A2F04" w:rsidR="00405417" w:rsidRPr="00E77FB1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</w:t>
      </w:r>
      <w:r w:rsidR="00405417" w:rsidRPr="00F47C47">
        <w:rPr>
          <w:rFonts w:ascii="Times New Roman" w:hAnsi="Times New Roman" w:cs="Times New Roman"/>
          <w:b/>
          <w:sz w:val="28"/>
          <w:szCs w:val="28"/>
        </w:rPr>
        <w:t>е</w:t>
      </w:r>
      <w:r w:rsidRPr="00F47C47">
        <w:rPr>
          <w:rFonts w:ascii="Times New Roman" w:hAnsi="Times New Roman" w:cs="Times New Roman"/>
          <w:b/>
          <w:sz w:val="28"/>
          <w:szCs w:val="28"/>
        </w:rPr>
        <w:t>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="00E77FB1" w:rsidRPr="00E77FB1">
        <w:rPr>
          <w:rFonts w:ascii="Times New Roman" w:hAnsi="Times New Roman" w:cs="Times New Roman"/>
          <w:bCs/>
          <w:sz w:val="28"/>
          <w:szCs w:val="28"/>
        </w:rPr>
        <w:t>,</w:t>
      </w:r>
      <w:r w:rsidR="00E77FB1"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 w:rsidR="00E77FB1" w:rsidRPr="00E77FB1">
        <w:rPr>
          <w:rFonts w:ascii="Times New Roman" w:hAnsi="Times New Roman" w:cs="Times New Roman"/>
          <w:bCs/>
          <w:sz w:val="28"/>
          <w:szCs w:val="28"/>
        </w:rPr>
        <w:t>,</w:t>
      </w:r>
      <w:r w:rsidR="00E77FB1"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="00E77FB1" w:rsidRPr="00E77F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Cs/>
          <w:sz w:val="28"/>
          <w:szCs w:val="28"/>
        </w:rPr>
        <w:t>–</w:t>
      </w:r>
      <w:r w:rsidR="00E77FB1" w:rsidRPr="00E77F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77FB1">
        <w:rPr>
          <w:rFonts w:ascii="Times New Roman" w:hAnsi="Times New Roman" w:cs="Times New Roman"/>
          <w:bCs/>
          <w:sz w:val="28"/>
          <w:szCs w:val="28"/>
        </w:rPr>
        <w:t>действительные числа, изменённые согласно условию</w:t>
      </w:r>
      <w:r w:rsidR="00E77FB1" w:rsidRPr="00E77FB1">
        <w:rPr>
          <w:rFonts w:ascii="Times New Roman" w:hAnsi="Times New Roman" w:cs="Times New Roman"/>
          <w:bCs/>
          <w:sz w:val="28"/>
          <w:szCs w:val="28"/>
        </w:rPr>
        <w:t>,</w:t>
      </w:r>
      <w:r w:rsidR="00E77FB1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</w:p>
    <w:p w14:paraId="46A92980" w14:textId="78BD6C79" w:rsidR="00576916" w:rsidRDefault="0057691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BB7CC54" w14:textId="441BB85A" w:rsidR="00AB7C5A" w:rsidRDefault="003E0DF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7C2A1C" wp14:editId="5478C13A">
            <wp:extent cx="3746091" cy="367671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4710" t="20751" r="35036" b="9011"/>
                    <a:stretch/>
                  </pic:blipFill>
                  <pic:spPr bwMode="auto">
                    <a:xfrm>
                      <a:off x="0" y="0"/>
                      <a:ext cx="3749264" cy="367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7E508" w14:textId="5006C176" w:rsidR="00276B9B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50D4AD1D" w14:textId="77777777" w:rsidR="001F1D7F" w:rsidRPr="001F1D7F" w:rsidRDefault="001F1D7F" w:rsidP="001F1D7F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1F1D7F">
        <w:rPr>
          <w:color w:val="CF8E6D"/>
          <w:lang w:val="en-US"/>
        </w:rPr>
        <w:t>try</w:t>
      </w:r>
      <w:proofErr w:type="gramEnd"/>
      <w:r w:rsidRPr="001F1D7F">
        <w:rPr>
          <w:color w:val="CF8E6D"/>
          <w:lang w:val="en-US"/>
        </w:rPr>
        <w:br/>
      </w:r>
      <w:r w:rsidRPr="001F1D7F">
        <w:rPr>
          <w:color w:val="BCBEC4"/>
          <w:lang w:val="en-US"/>
        </w:rPr>
        <w:t>{</w:t>
      </w:r>
      <w:r w:rsidRPr="001F1D7F">
        <w:rPr>
          <w:color w:val="BCBEC4"/>
          <w:lang w:val="en-US"/>
        </w:rPr>
        <w:br/>
        <w:t xml:space="preserve">    </w:t>
      </w:r>
      <w:proofErr w:type="spellStart"/>
      <w:r w:rsidRPr="001F1D7F">
        <w:rPr>
          <w:i/>
          <w:iCs/>
          <w:color w:val="BCBEC4"/>
          <w:lang w:val="en-US"/>
        </w:rPr>
        <w:t>println</w:t>
      </w:r>
      <w:proofErr w:type="spellEnd"/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>"</w:t>
      </w:r>
      <w:r>
        <w:rPr>
          <w:color w:val="6AAB73"/>
        </w:rPr>
        <w:t>Задание</w:t>
      </w:r>
      <w:r w:rsidRPr="001F1D7F">
        <w:rPr>
          <w:color w:val="6AAB73"/>
          <w:lang w:val="en-US"/>
        </w:rPr>
        <w:t xml:space="preserve"> 7"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r w:rsidRPr="001F1D7F">
        <w:rPr>
          <w:i/>
          <w:iCs/>
          <w:color w:val="BCBEC4"/>
          <w:lang w:val="en-US"/>
        </w:rPr>
        <w:t>print</w:t>
      </w:r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1F1D7F">
        <w:rPr>
          <w:color w:val="6AAB73"/>
          <w:lang w:val="en-US"/>
        </w:rPr>
        <w:t xml:space="preserve"> a: 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proofErr w:type="spellStart"/>
      <w:r w:rsidRPr="001F1D7F">
        <w:rPr>
          <w:color w:val="CF8E6D"/>
          <w:lang w:val="en-US"/>
        </w:rPr>
        <w:t>var</w:t>
      </w:r>
      <w:proofErr w:type="spellEnd"/>
      <w:r w:rsidRPr="001F1D7F">
        <w:rPr>
          <w:color w:val="CF8E6D"/>
          <w:lang w:val="en-US"/>
        </w:rPr>
        <w:t xml:space="preserve"> </w:t>
      </w:r>
      <w:r w:rsidRPr="001F1D7F">
        <w:rPr>
          <w:color w:val="BCBEC4"/>
          <w:lang w:val="en-US"/>
        </w:rPr>
        <w:t xml:space="preserve">a = </w:t>
      </w:r>
      <w:proofErr w:type="spellStart"/>
      <w:r w:rsidRPr="001F1D7F">
        <w:rPr>
          <w:i/>
          <w:iCs/>
          <w:color w:val="BCBEC4"/>
          <w:lang w:val="en-US"/>
        </w:rPr>
        <w:t>readLine</w:t>
      </w:r>
      <w:proofErr w:type="spellEnd"/>
      <w:r w:rsidRPr="001F1D7F">
        <w:rPr>
          <w:color w:val="BCBEC4"/>
          <w:lang w:val="en-US"/>
        </w:rPr>
        <w:t>()!!.</w:t>
      </w:r>
      <w:proofErr w:type="spellStart"/>
      <w:proofErr w:type="gramStart"/>
      <w:r w:rsidRPr="001F1D7F">
        <w:rPr>
          <w:i/>
          <w:iCs/>
          <w:color w:val="57AAF7"/>
          <w:lang w:val="en-US"/>
        </w:rPr>
        <w:t>toDouble</w:t>
      </w:r>
      <w:proofErr w:type="spellEnd"/>
      <w:r w:rsidRPr="001F1D7F">
        <w:rPr>
          <w:color w:val="BCBEC4"/>
          <w:lang w:val="en-US"/>
        </w:rPr>
        <w:t>(</w:t>
      </w:r>
      <w:proofErr w:type="gramEnd"/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r w:rsidRPr="001F1D7F">
        <w:rPr>
          <w:i/>
          <w:iCs/>
          <w:color w:val="BCBEC4"/>
          <w:lang w:val="en-US"/>
        </w:rPr>
        <w:t>print</w:t>
      </w:r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1F1D7F">
        <w:rPr>
          <w:color w:val="6AAB73"/>
          <w:lang w:val="en-US"/>
        </w:rPr>
        <w:t xml:space="preserve"> b: 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proofErr w:type="spellStart"/>
      <w:r w:rsidRPr="001F1D7F">
        <w:rPr>
          <w:color w:val="CF8E6D"/>
          <w:lang w:val="en-US"/>
        </w:rPr>
        <w:t>var</w:t>
      </w:r>
      <w:proofErr w:type="spellEnd"/>
      <w:r w:rsidRPr="001F1D7F">
        <w:rPr>
          <w:color w:val="CF8E6D"/>
          <w:lang w:val="en-US"/>
        </w:rPr>
        <w:t xml:space="preserve"> </w:t>
      </w:r>
      <w:r w:rsidRPr="001F1D7F">
        <w:rPr>
          <w:color w:val="BCBEC4"/>
          <w:lang w:val="en-US"/>
        </w:rPr>
        <w:t xml:space="preserve">b = </w:t>
      </w:r>
      <w:proofErr w:type="spellStart"/>
      <w:r w:rsidRPr="001F1D7F">
        <w:rPr>
          <w:i/>
          <w:iCs/>
          <w:color w:val="BCBEC4"/>
          <w:lang w:val="en-US"/>
        </w:rPr>
        <w:t>readLine</w:t>
      </w:r>
      <w:proofErr w:type="spellEnd"/>
      <w:r w:rsidRPr="001F1D7F">
        <w:rPr>
          <w:color w:val="BCBEC4"/>
          <w:lang w:val="en-US"/>
        </w:rPr>
        <w:t>()!!.</w:t>
      </w:r>
      <w:proofErr w:type="spellStart"/>
      <w:proofErr w:type="gramStart"/>
      <w:r w:rsidRPr="001F1D7F">
        <w:rPr>
          <w:i/>
          <w:iCs/>
          <w:color w:val="57AAF7"/>
          <w:lang w:val="en-US"/>
        </w:rPr>
        <w:t>toDouble</w:t>
      </w:r>
      <w:proofErr w:type="spellEnd"/>
      <w:r w:rsidRPr="001F1D7F">
        <w:rPr>
          <w:color w:val="BCBEC4"/>
          <w:lang w:val="en-US"/>
        </w:rPr>
        <w:t>(</w:t>
      </w:r>
      <w:proofErr w:type="gramEnd"/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r w:rsidRPr="001F1D7F">
        <w:rPr>
          <w:i/>
          <w:iCs/>
          <w:color w:val="BCBEC4"/>
          <w:lang w:val="en-US"/>
        </w:rPr>
        <w:t>print</w:t>
      </w:r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>"</w:t>
      </w:r>
      <w:r>
        <w:rPr>
          <w:color w:val="6AAB73"/>
        </w:rPr>
        <w:t>Введите</w:t>
      </w:r>
      <w:r w:rsidRPr="001F1D7F">
        <w:rPr>
          <w:color w:val="6AAB73"/>
          <w:lang w:val="en-US"/>
        </w:rPr>
        <w:t xml:space="preserve"> c: 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proofErr w:type="spellStart"/>
      <w:r w:rsidRPr="001F1D7F">
        <w:rPr>
          <w:color w:val="CF8E6D"/>
          <w:lang w:val="en-US"/>
        </w:rPr>
        <w:t>var</w:t>
      </w:r>
      <w:proofErr w:type="spellEnd"/>
      <w:r w:rsidRPr="001F1D7F">
        <w:rPr>
          <w:color w:val="CF8E6D"/>
          <w:lang w:val="en-US"/>
        </w:rPr>
        <w:t xml:space="preserve"> </w:t>
      </w:r>
      <w:r w:rsidRPr="001F1D7F">
        <w:rPr>
          <w:color w:val="BCBEC4"/>
          <w:lang w:val="en-US"/>
        </w:rPr>
        <w:t xml:space="preserve">c = </w:t>
      </w:r>
      <w:proofErr w:type="spellStart"/>
      <w:r w:rsidRPr="001F1D7F">
        <w:rPr>
          <w:i/>
          <w:iCs/>
          <w:color w:val="BCBEC4"/>
          <w:lang w:val="en-US"/>
        </w:rPr>
        <w:t>readLine</w:t>
      </w:r>
      <w:proofErr w:type="spellEnd"/>
      <w:r w:rsidRPr="001F1D7F">
        <w:rPr>
          <w:color w:val="BCBEC4"/>
          <w:lang w:val="en-US"/>
        </w:rPr>
        <w:t>()!!.</w:t>
      </w:r>
      <w:proofErr w:type="spellStart"/>
      <w:proofErr w:type="gramStart"/>
      <w:r w:rsidRPr="001F1D7F">
        <w:rPr>
          <w:i/>
          <w:iCs/>
          <w:color w:val="57AAF7"/>
          <w:lang w:val="en-US"/>
        </w:rPr>
        <w:t>toDouble</w:t>
      </w:r>
      <w:proofErr w:type="spellEnd"/>
      <w:r w:rsidRPr="001F1D7F">
        <w:rPr>
          <w:color w:val="BCBEC4"/>
          <w:lang w:val="en-US"/>
        </w:rPr>
        <w:t>(</w:t>
      </w:r>
      <w:proofErr w:type="gramEnd"/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 xml:space="preserve">    </w:t>
      </w:r>
      <w:r w:rsidRPr="001F1D7F">
        <w:rPr>
          <w:color w:val="CF8E6D"/>
          <w:lang w:val="en-US"/>
        </w:rPr>
        <w:t xml:space="preserve">when </w:t>
      </w:r>
      <w:r w:rsidRPr="001F1D7F">
        <w:rPr>
          <w:color w:val="BCBEC4"/>
          <w:lang w:val="en-US"/>
        </w:rPr>
        <w:t>{</w:t>
      </w:r>
      <w:r w:rsidRPr="001F1D7F">
        <w:rPr>
          <w:color w:val="BCBEC4"/>
          <w:lang w:val="en-US"/>
        </w:rPr>
        <w:br/>
        <w:t xml:space="preserve">        a &gt;= b &amp;&amp; b &gt;= c -&gt; {</w:t>
      </w:r>
      <w:r w:rsidRPr="001F1D7F">
        <w:rPr>
          <w:color w:val="BCBEC4"/>
          <w:lang w:val="en-US"/>
        </w:rPr>
        <w:br/>
        <w:t xml:space="preserve">            a *= </w:t>
      </w:r>
      <w:r w:rsidRPr="001F1D7F">
        <w:rPr>
          <w:color w:val="2AACB8"/>
          <w:lang w:val="en-US"/>
        </w:rPr>
        <w:t>2</w:t>
      </w:r>
      <w:r w:rsidRPr="001F1D7F">
        <w:rPr>
          <w:color w:val="2AACB8"/>
          <w:lang w:val="en-US"/>
        </w:rPr>
        <w:br/>
        <w:t xml:space="preserve">            </w:t>
      </w:r>
      <w:r w:rsidRPr="001F1D7F">
        <w:rPr>
          <w:color w:val="BCBEC4"/>
          <w:lang w:val="en-US"/>
        </w:rPr>
        <w:t xml:space="preserve">b *= </w:t>
      </w:r>
      <w:r w:rsidRPr="001F1D7F">
        <w:rPr>
          <w:color w:val="2AACB8"/>
          <w:lang w:val="en-US"/>
        </w:rPr>
        <w:t>2</w:t>
      </w:r>
      <w:r w:rsidRPr="001F1D7F">
        <w:rPr>
          <w:color w:val="2AACB8"/>
          <w:lang w:val="en-US"/>
        </w:rPr>
        <w:br/>
        <w:t xml:space="preserve">            </w:t>
      </w:r>
      <w:r w:rsidRPr="001F1D7F">
        <w:rPr>
          <w:color w:val="BCBEC4"/>
          <w:lang w:val="en-US"/>
        </w:rPr>
        <w:t xml:space="preserve">c *= </w:t>
      </w:r>
      <w:r w:rsidRPr="001F1D7F">
        <w:rPr>
          <w:color w:val="2AACB8"/>
          <w:lang w:val="en-US"/>
        </w:rPr>
        <w:t>2</w:t>
      </w:r>
      <w:r w:rsidRPr="001F1D7F">
        <w:rPr>
          <w:color w:val="2AACB8"/>
          <w:lang w:val="en-US"/>
        </w:rPr>
        <w:br/>
        <w:t xml:space="preserve">        </w:t>
      </w:r>
      <w:r w:rsidRPr="001F1D7F">
        <w:rPr>
          <w:color w:val="BCBEC4"/>
          <w:lang w:val="en-US"/>
        </w:rPr>
        <w:t>}</w:t>
      </w:r>
      <w:r w:rsidRPr="001F1D7F">
        <w:rPr>
          <w:color w:val="BCBEC4"/>
          <w:lang w:val="en-US"/>
        </w:rPr>
        <w:br/>
      </w:r>
      <w:r w:rsidRPr="001F1D7F">
        <w:rPr>
          <w:color w:val="BCBEC4"/>
          <w:lang w:val="en-US"/>
        </w:rPr>
        <w:lastRenderedPageBreak/>
        <w:br/>
        <w:t xml:space="preserve">        </w:t>
      </w:r>
      <w:r w:rsidRPr="001F1D7F">
        <w:rPr>
          <w:color w:val="CF8E6D"/>
          <w:lang w:val="en-US"/>
        </w:rPr>
        <w:t xml:space="preserve">else </w:t>
      </w:r>
      <w:r w:rsidRPr="001F1D7F">
        <w:rPr>
          <w:color w:val="BCBEC4"/>
          <w:lang w:val="en-US"/>
        </w:rPr>
        <w:t>-&gt; {</w:t>
      </w:r>
      <w:r w:rsidRPr="001F1D7F">
        <w:rPr>
          <w:color w:val="BCBEC4"/>
          <w:lang w:val="en-US"/>
        </w:rPr>
        <w:br/>
        <w:t xml:space="preserve">            a = </w:t>
      </w:r>
      <w:r w:rsidRPr="001F1D7F">
        <w:rPr>
          <w:i/>
          <w:iCs/>
          <w:color w:val="BCBEC4"/>
          <w:lang w:val="en-US"/>
        </w:rPr>
        <w:t>abs</w:t>
      </w:r>
      <w:r w:rsidRPr="001F1D7F">
        <w:rPr>
          <w:color w:val="BCBEC4"/>
          <w:lang w:val="en-US"/>
        </w:rPr>
        <w:t>(a)</w:t>
      </w:r>
      <w:r w:rsidRPr="001F1D7F">
        <w:rPr>
          <w:color w:val="BCBEC4"/>
          <w:lang w:val="en-US"/>
        </w:rPr>
        <w:br/>
        <w:t xml:space="preserve">            b = </w:t>
      </w:r>
      <w:r w:rsidRPr="001F1D7F">
        <w:rPr>
          <w:i/>
          <w:iCs/>
          <w:color w:val="BCBEC4"/>
          <w:lang w:val="en-US"/>
        </w:rPr>
        <w:t>abs</w:t>
      </w:r>
      <w:r w:rsidRPr="001F1D7F">
        <w:rPr>
          <w:color w:val="BCBEC4"/>
          <w:lang w:val="en-US"/>
        </w:rPr>
        <w:t>(b)</w:t>
      </w:r>
      <w:r w:rsidRPr="001F1D7F">
        <w:rPr>
          <w:color w:val="BCBEC4"/>
          <w:lang w:val="en-US"/>
        </w:rPr>
        <w:br/>
        <w:t xml:space="preserve">            c = </w:t>
      </w:r>
      <w:r w:rsidRPr="001F1D7F">
        <w:rPr>
          <w:i/>
          <w:iCs/>
          <w:color w:val="BCBEC4"/>
          <w:lang w:val="en-US"/>
        </w:rPr>
        <w:t>abs</w:t>
      </w:r>
      <w:r w:rsidRPr="001F1D7F">
        <w:rPr>
          <w:color w:val="BCBEC4"/>
          <w:lang w:val="en-US"/>
        </w:rPr>
        <w:t>(c)</w:t>
      </w:r>
      <w:r w:rsidRPr="001F1D7F">
        <w:rPr>
          <w:color w:val="BCBEC4"/>
          <w:lang w:val="en-US"/>
        </w:rPr>
        <w:br/>
      </w:r>
      <w:r w:rsidRPr="001F1D7F">
        <w:rPr>
          <w:color w:val="BCBEC4"/>
          <w:lang w:val="en-US"/>
        </w:rPr>
        <w:br/>
        <w:t xml:space="preserve">        }</w:t>
      </w:r>
      <w:r w:rsidRPr="001F1D7F">
        <w:rPr>
          <w:color w:val="BCBEC4"/>
          <w:lang w:val="en-US"/>
        </w:rPr>
        <w:br/>
        <w:t xml:space="preserve">    }</w:t>
      </w:r>
      <w:r w:rsidRPr="001F1D7F">
        <w:rPr>
          <w:color w:val="BCBEC4"/>
          <w:lang w:val="en-US"/>
        </w:rPr>
        <w:br/>
        <w:t xml:space="preserve">    </w:t>
      </w:r>
      <w:proofErr w:type="spellStart"/>
      <w:r w:rsidRPr="001F1D7F">
        <w:rPr>
          <w:i/>
          <w:iCs/>
          <w:color w:val="BCBEC4"/>
          <w:lang w:val="en-US"/>
        </w:rPr>
        <w:t>println</w:t>
      </w:r>
      <w:proofErr w:type="spellEnd"/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 xml:space="preserve">"a: </w:t>
      </w:r>
      <w:r w:rsidRPr="001F1D7F">
        <w:rPr>
          <w:color w:val="CF8E6D"/>
          <w:lang w:val="en-US"/>
        </w:rPr>
        <w:t>$</w:t>
      </w:r>
      <w:r w:rsidRPr="001F1D7F">
        <w:rPr>
          <w:color w:val="BCBEC4"/>
          <w:lang w:val="en-US"/>
        </w:rPr>
        <w:t xml:space="preserve">a </w:t>
      </w:r>
      <w:r w:rsidRPr="001F1D7F">
        <w:rPr>
          <w:color w:val="CF8E6D"/>
          <w:lang w:val="en-US"/>
        </w:rPr>
        <w:t>\</w:t>
      </w:r>
      <w:proofErr w:type="spellStart"/>
      <w:r w:rsidRPr="001F1D7F">
        <w:rPr>
          <w:color w:val="CF8E6D"/>
          <w:lang w:val="en-US"/>
        </w:rPr>
        <w:t>n</w:t>
      </w:r>
      <w:r w:rsidRPr="001F1D7F">
        <w:rPr>
          <w:color w:val="6AAB73"/>
          <w:lang w:val="en-US"/>
        </w:rPr>
        <w:t>b</w:t>
      </w:r>
      <w:proofErr w:type="spellEnd"/>
      <w:r w:rsidRPr="001F1D7F">
        <w:rPr>
          <w:color w:val="6AAB73"/>
          <w:lang w:val="en-US"/>
        </w:rPr>
        <w:t xml:space="preserve">: </w:t>
      </w:r>
      <w:r w:rsidRPr="001F1D7F">
        <w:rPr>
          <w:color w:val="CF8E6D"/>
          <w:lang w:val="en-US"/>
        </w:rPr>
        <w:t>$</w:t>
      </w:r>
      <w:r w:rsidRPr="001F1D7F">
        <w:rPr>
          <w:color w:val="BCBEC4"/>
          <w:lang w:val="en-US"/>
        </w:rPr>
        <w:t xml:space="preserve">b </w:t>
      </w:r>
      <w:r w:rsidRPr="001F1D7F">
        <w:rPr>
          <w:color w:val="CF8E6D"/>
          <w:lang w:val="en-US"/>
        </w:rPr>
        <w:t>\</w:t>
      </w:r>
      <w:proofErr w:type="spellStart"/>
      <w:r w:rsidRPr="001F1D7F">
        <w:rPr>
          <w:color w:val="CF8E6D"/>
          <w:lang w:val="en-US"/>
        </w:rPr>
        <w:t>n</w:t>
      </w:r>
      <w:r w:rsidRPr="001F1D7F">
        <w:rPr>
          <w:color w:val="6AAB73"/>
          <w:lang w:val="en-US"/>
        </w:rPr>
        <w:t>c</w:t>
      </w:r>
      <w:proofErr w:type="spellEnd"/>
      <w:r w:rsidRPr="001F1D7F">
        <w:rPr>
          <w:color w:val="6AAB73"/>
          <w:lang w:val="en-US"/>
        </w:rPr>
        <w:t xml:space="preserve">: </w:t>
      </w:r>
      <w:r w:rsidRPr="001F1D7F">
        <w:rPr>
          <w:color w:val="CF8E6D"/>
          <w:lang w:val="en-US"/>
        </w:rPr>
        <w:t>$</w:t>
      </w:r>
      <w:r w:rsidRPr="001F1D7F">
        <w:rPr>
          <w:color w:val="BCBEC4"/>
          <w:lang w:val="en-US"/>
        </w:rPr>
        <w:t>c</w:t>
      </w:r>
      <w:r w:rsidRPr="001F1D7F">
        <w:rPr>
          <w:color w:val="6AAB73"/>
          <w:lang w:val="en-US"/>
        </w:rPr>
        <w:t>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>}</w:t>
      </w:r>
      <w:r w:rsidRPr="001F1D7F">
        <w:rPr>
          <w:color w:val="BCBEC4"/>
          <w:lang w:val="en-US"/>
        </w:rPr>
        <w:br/>
      </w:r>
      <w:r w:rsidRPr="001F1D7F">
        <w:rPr>
          <w:color w:val="CF8E6D"/>
          <w:lang w:val="en-US"/>
        </w:rPr>
        <w:t xml:space="preserve">catch </w:t>
      </w:r>
      <w:r w:rsidRPr="001F1D7F">
        <w:rPr>
          <w:color w:val="BCBEC4"/>
          <w:lang w:val="en-US"/>
        </w:rPr>
        <w:t>(</w:t>
      </w:r>
      <w:proofErr w:type="spellStart"/>
      <w:r w:rsidRPr="001F1D7F">
        <w:rPr>
          <w:color w:val="BCBEC4"/>
          <w:lang w:val="en-US"/>
        </w:rPr>
        <w:t>e:Exception</w:t>
      </w:r>
      <w:proofErr w:type="spellEnd"/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>{</w:t>
      </w:r>
      <w:r w:rsidRPr="001F1D7F">
        <w:rPr>
          <w:color w:val="BCBEC4"/>
          <w:lang w:val="en-US"/>
        </w:rPr>
        <w:br/>
        <w:t xml:space="preserve">   </w:t>
      </w:r>
      <w:proofErr w:type="spellStart"/>
      <w:r w:rsidRPr="001F1D7F">
        <w:rPr>
          <w:i/>
          <w:iCs/>
          <w:color w:val="BCBEC4"/>
          <w:lang w:val="en-US"/>
        </w:rPr>
        <w:t>println</w:t>
      </w:r>
      <w:proofErr w:type="spellEnd"/>
      <w:r w:rsidRPr="001F1D7F">
        <w:rPr>
          <w:color w:val="BCBEC4"/>
          <w:lang w:val="en-US"/>
        </w:rPr>
        <w:t>(</w:t>
      </w:r>
      <w:r w:rsidRPr="001F1D7F">
        <w:rPr>
          <w:color w:val="6AAB73"/>
          <w:lang w:val="en-US"/>
        </w:rPr>
        <w:t>"</w:t>
      </w:r>
      <w:r>
        <w:rPr>
          <w:color w:val="6AAB73"/>
        </w:rPr>
        <w:t>Ошибка</w:t>
      </w:r>
      <w:r w:rsidRPr="001F1D7F">
        <w:rPr>
          <w:color w:val="6AAB73"/>
          <w:lang w:val="en-US"/>
        </w:rPr>
        <w:t>"</w:t>
      </w:r>
      <w:r w:rsidRPr="001F1D7F">
        <w:rPr>
          <w:color w:val="BCBEC4"/>
          <w:lang w:val="en-US"/>
        </w:rPr>
        <w:t>)</w:t>
      </w:r>
      <w:r w:rsidRPr="001F1D7F">
        <w:rPr>
          <w:color w:val="BCBEC4"/>
          <w:lang w:val="en-US"/>
        </w:rPr>
        <w:br/>
        <w:t>}</w:t>
      </w:r>
    </w:p>
    <w:p w14:paraId="47C5D040" w14:textId="77777777" w:rsidR="00E77FB1" w:rsidRPr="00E77FB1" w:rsidRDefault="00E77FB1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C77A531" w14:textId="36363583" w:rsidR="00405417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A984399" w14:textId="05000F00" w:rsidR="000270D8" w:rsidRPr="000270D8" w:rsidRDefault="0095276A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3931BFB" wp14:editId="76207B20">
            <wp:simplePos x="0" y="0"/>
            <wp:positionH relativeFrom="column">
              <wp:posOffset>2024196</wp:posOffset>
            </wp:positionH>
            <wp:positionV relativeFrom="paragraph">
              <wp:posOffset>3175</wp:posOffset>
            </wp:positionV>
            <wp:extent cx="1253490" cy="914400"/>
            <wp:effectExtent l="0" t="0" r="381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1" t="52759" r="84226" b="35315"/>
                    <a:stretch/>
                  </pic:blipFill>
                  <pic:spPr bwMode="auto">
                    <a:xfrm>
                      <a:off x="0" y="0"/>
                      <a:ext cx="125349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270D8" w:rsidRPr="000270D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9580A16" wp14:editId="66ED44BB">
            <wp:extent cx="870155" cy="1222623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332" t="56954" r="83854" b="18532"/>
                    <a:stretch/>
                  </pic:blipFill>
                  <pic:spPr bwMode="auto">
                    <a:xfrm>
                      <a:off x="0" y="0"/>
                      <a:ext cx="870796" cy="122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C4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6AB924E" wp14:editId="06E5F251">
            <wp:extent cx="980768" cy="12287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332" t="53201" r="82860" b="22726"/>
                    <a:stretch/>
                  </pic:blipFill>
                  <pic:spPr bwMode="auto">
                    <a:xfrm>
                      <a:off x="0" y="0"/>
                      <a:ext cx="981490" cy="12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276A">
        <w:rPr>
          <w:noProof/>
          <w:lang w:eastAsia="ru-RU"/>
        </w:rPr>
        <w:t xml:space="preserve"> </w:t>
      </w:r>
    </w:p>
    <w:p w14:paraId="1FC50F91" w14:textId="68DD47AD" w:rsidR="00F47C47" w:rsidRDefault="00F47C47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41577365" w14:textId="6866E1B3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E77FB1">
        <w:rPr>
          <w:rFonts w:ascii="Times New Roman" w:hAnsi="Times New Roman" w:cs="Times New Roman"/>
          <w:b/>
          <w:sz w:val="28"/>
          <w:szCs w:val="28"/>
        </w:rPr>
        <w:t>17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541DB17" w14:textId="371A2751" w:rsidR="0080250A" w:rsidRDefault="00E77FB1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631011" wp14:editId="2EA29905">
            <wp:extent cx="5862484" cy="668363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4271" t="32892" r="27608" b="59381"/>
                    <a:stretch/>
                  </pic:blipFill>
                  <pic:spPr bwMode="auto">
                    <a:xfrm>
                      <a:off x="0" y="0"/>
                      <a:ext cx="5864143" cy="66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E720" w14:textId="20147E96" w:rsidR="00276B9B" w:rsidRPr="00AA2615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="00E77FB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sz w:val="28"/>
          <w:szCs w:val="28"/>
        </w:rPr>
        <w:t>–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sz w:val="28"/>
          <w:szCs w:val="28"/>
        </w:rPr>
        <w:t>целые числа</w:t>
      </w:r>
      <w:r w:rsidR="00AA2615" w:rsidRPr="00AA2615">
        <w:rPr>
          <w:rFonts w:ascii="Times New Roman" w:hAnsi="Times New Roman" w:cs="Times New Roman"/>
          <w:sz w:val="28"/>
          <w:szCs w:val="28"/>
        </w:rPr>
        <w:t>,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14:paraId="41E08467" w14:textId="3BF5E763" w:rsidR="00276B9B" w:rsidRPr="00AA2615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сообщение, согласно условию,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string</w:t>
      </w:r>
    </w:p>
    <w:p w14:paraId="5D442BB9" w14:textId="58C85757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8CB7E86" w14:textId="31312381" w:rsidR="00A81D07" w:rsidRPr="0080250A" w:rsidRDefault="00991C7A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2BDB36" wp14:editId="5989B537">
            <wp:extent cx="3628103" cy="29789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420" t="28703" r="11682" b="14517"/>
                    <a:stretch/>
                  </pic:blipFill>
                  <pic:spPr bwMode="auto">
                    <a:xfrm>
                      <a:off x="0" y="0"/>
                      <a:ext cx="3632179" cy="298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EFB7C" w14:textId="566077EC" w:rsidR="0080250A" w:rsidRDefault="00E77FB1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программы: </w:t>
      </w:r>
    </w:p>
    <w:p w14:paraId="5A5A3C49" w14:textId="22FE667E" w:rsidR="001F1D7F" w:rsidRDefault="001F1D7F" w:rsidP="001F1D7F">
      <w:pPr>
        <w:pStyle w:val="HTML"/>
        <w:shd w:val="clear" w:color="auto" w:fill="1E1F22"/>
        <w:rPr>
          <w:color w:val="BCBEC4"/>
        </w:rPr>
      </w:pPr>
      <w:proofErr w:type="spellStart"/>
      <w:proofErr w:type="gramStart"/>
      <w:r>
        <w:rPr>
          <w:color w:val="CF8E6D"/>
        </w:rPr>
        <w:t>try</w:t>
      </w:r>
      <w:proofErr w:type="spellEnd"/>
      <w:r>
        <w:rPr>
          <w:color w:val="CF8E6D"/>
        </w:rPr>
        <w:br/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"Задание 17"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k: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k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l: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l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n: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n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m: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m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when</w:t>
      </w:r>
      <w:proofErr w:type="spellEnd"/>
      <w:r>
        <w:rPr>
          <w:color w:val="CF8E6D"/>
        </w:rPr>
        <w:br/>
        <w:t xml:space="preserve">    </w:t>
      </w:r>
      <w:r>
        <w:rPr>
          <w:color w:val="BCBEC4"/>
        </w:rPr>
        <w:t>{</w:t>
      </w:r>
      <w:r>
        <w:rPr>
          <w:color w:val="BCBEC4"/>
        </w:rPr>
        <w:br/>
        <w:t xml:space="preserve">        l % k == </w:t>
      </w:r>
      <w:r>
        <w:rPr>
          <w:color w:val="2AACB8"/>
        </w:rPr>
        <w:t xml:space="preserve">0.0 </w:t>
      </w:r>
      <w:r>
        <w:rPr>
          <w:color w:val="BCBEC4"/>
        </w:rPr>
        <w:t xml:space="preserve">&amp;&amp; n % k == </w:t>
      </w:r>
      <w:r>
        <w:rPr>
          <w:color w:val="2AACB8"/>
        </w:rPr>
        <w:t xml:space="preserve">0.0 </w:t>
      </w:r>
      <w:r>
        <w:rPr>
          <w:color w:val="BCBEC4"/>
        </w:rPr>
        <w:t xml:space="preserve">&amp;&amp; m % k == </w:t>
      </w:r>
      <w:r>
        <w:rPr>
          <w:color w:val="2AACB8"/>
        </w:rPr>
        <w:t xml:space="preserve">0.0 </w:t>
      </w:r>
      <w:r>
        <w:rPr>
          <w:color w:val="BCBEC4"/>
        </w:rPr>
        <w:t xml:space="preserve">-&gt;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"k является делителем l, n, m"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-&gt;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"k не является делителем для всех чисел, введённых после</w:t>
      </w:r>
      <w:proofErr w:type="gramEnd"/>
      <w:r>
        <w:rPr>
          <w:color w:val="6AAB73"/>
        </w:rPr>
        <w:t xml:space="preserve"> него"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proofErr w:type="gramStart"/>
      <w:r>
        <w:rPr>
          <w:color w:val="BCBEC4"/>
        </w:rPr>
        <w:t xml:space="preserve">    }</w:t>
      </w:r>
      <w:proofErr w:type="gramEnd"/>
      <w:r>
        <w:rPr>
          <w:color w:val="BCBEC4"/>
        </w:rPr>
        <w:br/>
        <w:t>}</w:t>
      </w:r>
      <w:r>
        <w:rPr>
          <w:color w:val="BCBEC4"/>
        </w:rPr>
        <w:br/>
      </w:r>
      <w:proofErr w:type="spellStart"/>
      <w:r>
        <w:rPr>
          <w:color w:val="CF8E6D"/>
        </w:rPr>
        <w:t>catch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e:</w:t>
      </w:r>
      <w:proofErr w:type="gramStart"/>
      <w:r>
        <w:rPr>
          <w:color w:val="BCBEC4"/>
        </w:rPr>
        <w:t>Exception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"Ошибка"</w:t>
      </w:r>
      <w:r>
        <w:rPr>
          <w:color w:val="BCBEC4"/>
        </w:rPr>
        <w:t>)</w:t>
      </w:r>
      <w:r>
        <w:rPr>
          <w:color w:val="BCBEC4"/>
        </w:rPr>
        <w:br/>
        <w:t>}</w:t>
      </w:r>
      <w:proofErr w:type="gramEnd"/>
    </w:p>
    <w:p w14:paraId="3E2CC3CD" w14:textId="77777777" w:rsidR="00E77FB1" w:rsidRDefault="00E77FB1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27F6C7B0" w14:textId="0271D942" w:rsidR="00276B9B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6DBC396E" w14:textId="5DE7D040" w:rsidR="0080250A" w:rsidRDefault="00F47C47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F47C47">
        <w:rPr>
          <w:noProof/>
        </w:rPr>
        <w:t xml:space="preserve"> </w:t>
      </w:r>
      <w:r w:rsidR="0095276A">
        <w:rPr>
          <w:noProof/>
          <w:lang w:eastAsia="ru-RU"/>
        </w:rPr>
        <w:drawing>
          <wp:inline distT="0" distB="0" distL="0" distR="0" wp14:anchorId="319BEBA7" wp14:editId="26297C92">
            <wp:extent cx="2735018" cy="8627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332" t="64459" r="54288" b="13455"/>
                    <a:stretch/>
                  </pic:blipFill>
                  <pic:spPr bwMode="auto">
                    <a:xfrm>
                      <a:off x="0" y="0"/>
                      <a:ext cx="2737032" cy="86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D7F" w:rsidRPr="001F1D7F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778B88E3" wp14:editId="7FED994B">
            <wp:extent cx="1511709" cy="869234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457" t="60044" r="73667" b="19637"/>
                    <a:stretch/>
                  </pic:blipFill>
                  <pic:spPr bwMode="auto">
                    <a:xfrm>
                      <a:off x="0" y="0"/>
                      <a:ext cx="1512823" cy="86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D7F" w:rsidRPr="001F1D7F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5092D48E" wp14:editId="74CCA5E6">
            <wp:extent cx="1098086" cy="862780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581" t="64680" r="84723" b="23173"/>
                    <a:stretch/>
                  </pic:blipFill>
                  <pic:spPr bwMode="auto">
                    <a:xfrm>
                      <a:off x="0" y="0"/>
                      <a:ext cx="1098894" cy="86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84CD" w14:textId="16DA00CF" w:rsidR="0080250A" w:rsidRDefault="00E77FB1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27</w:t>
      </w:r>
      <w:r w:rsidR="0080250A">
        <w:rPr>
          <w:rFonts w:ascii="Times New Roman" w:hAnsi="Times New Roman" w:cs="Times New Roman"/>
          <w:b/>
          <w:sz w:val="28"/>
          <w:szCs w:val="28"/>
        </w:rPr>
        <w:t>:</w:t>
      </w:r>
    </w:p>
    <w:p w14:paraId="3D203A03" w14:textId="476AFB7D" w:rsidR="0080250A" w:rsidRDefault="00E77FB1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3ED82D" wp14:editId="2EA7EFA1">
            <wp:extent cx="5862484" cy="892116"/>
            <wp:effectExtent l="0" t="0" r="508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3278" t="61148" r="26714" b="28028"/>
                    <a:stretch/>
                  </pic:blipFill>
                  <pic:spPr bwMode="auto">
                    <a:xfrm>
                      <a:off x="0" y="0"/>
                      <a:ext cx="5867876" cy="89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7F1E" w14:textId="02D581FE" w:rsidR="0080250A" w:rsidRPr="00AA2615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AA2615" w:rsidRPr="00AA2615">
        <w:rPr>
          <w:rFonts w:ascii="Times New Roman" w:hAnsi="Times New Roman" w:cs="Times New Roman"/>
          <w:b/>
          <w:sz w:val="28"/>
          <w:szCs w:val="28"/>
        </w:rPr>
        <w:t xml:space="preserve">1, </w:t>
      </w:r>
      <w:r w:rsidR="00AA2615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="00AA2615" w:rsidRPr="00AA2615">
        <w:rPr>
          <w:rFonts w:ascii="Times New Roman" w:hAnsi="Times New Roman" w:cs="Times New Roman"/>
          <w:b/>
          <w:sz w:val="28"/>
          <w:szCs w:val="28"/>
        </w:rPr>
        <w:t xml:space="preserve">1, </w:t>
      </w:r>
      <w:r w:rsidR="00AA2615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AA2615" w:rsidRPr="00AA2615">
        <w:rPr>
          <w:rFonts w:ascii="Times New Roman" w:hAnsi="Times New Roman" w:cs="Times New Roman"/>
          <w:b/>
          <w:sz w:val="28"/>
          <w:szCs w:val="28"/>
        </w:rPr>
        <w:t>1 - ,</w:t>
      </w:r>
      <w:r w:rsidR="00AA2615">
        <w:rPr>
          <w:rFonts w:ascii="Times New Roman" w:hAnsi="Times New Roman" w:cs="Times New Roman"/>
          <w:b/>
          <w:sz w:val="28"/>
          <w:szCs w:val="28"/>
          <w:lang w:val="en-US"/>
        </w:rPr>
        <w:t>double</w:t>
      </w:r>
    </w:p>
    <w:p w14:paraId="5E918926" w14:textId="188EE2EA" w:rsidR="0080250A" w:rsidRPr="00AA2615" w:rsidRDefault="0080250A" w:rsidP="0080250A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– периметр треугольника,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;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- площадь треугольника ,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>
        <w:rPr>
          <w:rFonts w:ascii="Times New Roman" w:hAnsi="Times New Roman" w:cs="Times New Roman"/>
          <w:sz w:val="28"/>
          <w:szCs w:val="28"/>
        </w:rPr>
        <w:t>, если из сторон можно построить треугольник)</w:t>
      </w:r>
      <w:r w:rsidR="00AA2615" w:rsidRPr="00AA2615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A2615" w:rsidRPr="00AA2615">
        <w:rPr>
          <w:rFonts w:ascii="Times New Roman" w:hAnsi="Times New Roman" w:cs="Times New Roman"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sz w:val="28"/>
          <w:szCs w:val="28"/>
        </w:rPr>
        <w:t>Сообщение о том, что из сторон нельзя построить треугольник в обратном случае</w:t>
      </w:r>
    </w:p>
    <w:p w14:paraId="1CAE0771" w14:textId="031F9B7D" w:rsidR="0080250A" w:rsidRDefault="0080250A" w:rsidP="0080250A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  <w:r w:rsidR="00E77FB1">
        <w:rPr>
          <w:noProof/>
          <w:lang w:eastAsia="ru-RU"/>
        </w:rPr>
        <w:t xml:space="preserve"> </w:t>
      </w:r>
    </w:p>
    <w:p w14:paraId="12F9F406" w14:textId="0D7A007B" w:rsidR="00991C7A" w:rsidRPr="0080250A" w:rsidRDefault="00991C7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7116C6" wp14:editId="1EA34294">
            <wp:extent cx="4328652" cy="36617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730" t="23179" r="35532" b="12547"/>
                    <a:stretch/>
                  </pic:blipFill>
                  <pic:spPr bwMode="auto">
                    <a:xfrm>
                      <a:off x="0" y="0"/>
                      <a:ext cx="4332225" cy="366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0365E" w14:textId="4E68EAC1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15562382" w14:textId="77777777" w:rsidR="001F1D7F" w:rsidRDefault="001F1D7F" w:rsidP="001F1D7F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try</w:t>
      </w:r>
      <w:proofErr w:type="spellEnd"/>
      <w:r>
        <w:rPr>
          <w:color w:val="CF8E6D"/>
        </w:rPr>
        <w:br/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</w:t>
      </w:r>
      <w:proofErr w:type="spellStart"/>
      <w:proofErr w:type="gramStart"/>
      <w:r>
        <w:rPr>
          <w:color w:val="CF8E6D"/>
        </w:rPr>
        <w:t>n</w:t>
      </w:r>
      <w:proofErr w:type="gramEnd"/>
      <w:r>
        <w:rPr>
          <w:color w:val="6AAB73"/>
        </w:rPr>
        <w:t>Задание</w:t>
      </w:r>
      <w:proofErr w:type="spellEnd"/>
      <w:r>
        <w:rPr>
          <w:color w:val="6AAB73"/>
        </w:rPr>
        <w:t xml:space="preserve"> 27"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a: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a1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b: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b1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c: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c1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(a1&gt;</w:t>
      </w:r>
      <w:r>
        <w:rPr>
          <w:color w:val="2AACB8"/>
        </w:rPr>
        <w:t>0</w:t>
      </w:r>
      <w:r>
        <w:rPr>
          <w:color w:val="BCBEC4"/>
        </w:rPr>
        <w:t>&amp;&amp;b1&gt;</w:t>
      </w:r>
      <w:r>
        <w:rPr>
          <w:color w:val="2AACB8"/>
        </w:rPr>
        <w:t>0</w:t>
      </w:r>
      <w:r>
        <w:rPr>
          <w:color w:val="BCBEC4"/>
        </w:rPr>
        <w:t>&amp;&amp;c1&gt;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when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    (a1 + b1) &gt; c1 &amp;&amp; (a1 + c1) &gt; b1 &amp;&amp; (b1 + c1) &gt; a1 -&gt;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 = a1 + b1 + c1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pp</w:t>
      </w:r>
      <w:proofErr w:type="spellEnd"/>
      <w:r>
        <w:rPr>
          <w:color w:val="BCBEC4"/>
        </w:rPr>
        <w:t xml:space="preserve"> = p / </w:t>
      </w:r>
      <w:r>
        <w:rPr>
          <w:color w:val="2AACB8"/>
        </w:rPr>
        <w:t>2</w:t>
      </w:r>
      <w:r>
        <w:rPr>
          <w:color w:val="2AACB8"/>
        </w:rPr>
        <w:br/>
        <w:t xml:space="preserve">            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s = </w:t>
      </w:r>
      <w:proofErr w:type="spellStart"/>
      <w:r>
        <w:rPr>
          <w:color w:val="BCBEC4"/>
        </w:rPr>
        <w:t>String.</w:t>
      </w:r>
      <w:r>
        <w:rPr>
          <w:i/>
          <w:iCs/>
          <w:color w:val="57AAF7"/>
        </w:rPr>
        <w:t>format</w:t>
      </w:r>
      <w:proofErr w:type="spellEnd"/>
      <w:r>
        <w:rPr>
          <w:color w:val="BCBEC4"/>
        </w:rPr>
        <w:t>(</w:t>
      </w:r>
      <w:r>
        <w:rPr>
          <w:color w:val="6AAB73"/>
        </w:rPr>
        <w:t>"%.2f"</w:t>
      </w:r>
      <w:r>
        <w:rPr>
          <w:color w:val="BCBEC4"/>
        </w:rPr>
        <w:t>, (</w:t>
      </w:r>
      <w:proofErr w:type="spellStart"/>
      <w:r>
        <w:rPr>
          <w:color w:val="BCBEC4"/>
        </w:rPr>
        <w:t>Math.sqrt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pp</w:t>
      </w:r>
      <w:proofErr w:type="spellEnd"/>
      <w:r>
        <w:rPr>
          <w:color w:val="BCBEC4"/>
        </w:rPr>
        <w:t xml:space="preserve"> * (</w:t>
      </w:r>
      <w:proofErr w:type="spellStart"/>
      <w:r>
        <w:rPr>
          <w:color w:val="BCBEC4"/>
        </w:rPr>
        <w:t>pp</w:t>
      </w:r>
      <w:proofErr w:type="spellEnd"/>
      <w:r>
        <w:rPr>
          <w:color w:val="BCBEC4"/>
        </w:rPr>
        <w:t xml:space="preserve"> - a1) * (</w:t>
      </w:r>
      <w:proofErr w:type="spellStart"/>
      <w:r>
        <w:rPr>
          <w:color w:val="BCBEC4"/>
        </w:rPr>
        <w:t>pp</w:t>
      </w:r>
      <w:proofErr w:type="spellEnd"/>
      <w:r>
        <w:rPr>
          <w:color w:val="BCBEC4"/>
        </w:rPr>
        <w:t xml:space="preserve"> </w:t>
      </w:r>
      <w:r>
        <w:rPr>
          <w:color w:val="BCBEC4"/>
        </w:rPr>
        <w:lastRenderedPageBreak/>
        <w:t>- b1) * (</w:t>
      </w:r>
      <w:proofErr w:type="spellStart"/>
      <w:r>
        <w:rPr>
          <w:color w:val="BCBEC4"/>
        </w:rPr>
        <w:t>pp</w:t>
      </w:r>
      <w:proofErr w:type="spellEnd"/>
      <w:r>
        <w:rPr>
          <w:color w:val="BCBEC4"/>
        </w:rPr>
        <w:t xml:space="preserve"> - c1))))</w:t>
      </w:r>
      <w:r>
        <w:rPr>
          <w:color w:val="BCBEC4"/>
        </w:rPr>
        <w:br/>
        <w:t xml:space="preserve">            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"Если бы из отрезков составили треугольник, то: </w:t>
      </w:r>
      <w:r>
        <w:rPr>
          <w:color w:val="CF8E6D"/>
        </w:rPr>
        <w:t>\</w:t>
      </w:r>
      <w:proofErr w:type="spellStart"/>
      <w:r>
        <w:rPr>
          <w:color w:val="CF8E6D"/>
        </w:rPr>
        <w:t>n</w:t>
      </w:r>
      <w:r>
        <w:rPr>
          <w:color w:val="6AAB73"/>
        </w:rPr>
        <w:t>Периметр</w:t>
      </w:r>
      <w:proofErr w:type="spellEnd"/>
      <w:r>
        <w:rPr>
          <w:color w:val="6AAB73"/>
        </w:rPr>
        <w:t xml:space="preserve"> - </w:t>
      </w:r>
      <w:r>
        <w:rPr>
          <w:color w:val="CF8E6D"/>
        </w:rPr>
        <w:t>$</w:t>
      </w:r>
      <w:r>
        <w:rPr>
          <w:color w:val="BCBEC4"/>
        </w:rPr>
        <w:t xml:space="preserve">p </w:t>
      </w:r>
      <w:r>
        <w:rPr>
          <w:color w:val="CF8E6D"/>
        </w:rPr>
        <w:t>\</w:t>
      </w:r>
      <w:proofErr w:type="spellStart"/>
      <w:r>
        <w:rPr>
          <w:color w:val="CF8E6D"/>
        </w:rPr>
        <w:t>n</w:t>
      </w:r>
      <w:r>
        <w:rPr>
          <w:color w:val="6AAB73"/>
        </w:rPr>
        <w:t>Площадь</w:t>
      </w:r>
      <w:proofErr w:type="spellEnd"/>
      <w:r>
        <w:rPr>
          <w:color w:val="6AAB73"/>
        </w:rPr>
        <w:t xml:space="preserve"> - </w:t>
      </w:r>
      <w:r>
        <w:rPr>
          <w:color w:val="CF8E6D"/>
        </w:rPr>
        <w:t>$</w:t>
      </w:r>
      <w:r>
        <w:rPr>
          <w:color w:val="BCBEC4"/>
        </w:rPr>
        <w:t>s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proofErr w:type="gramStart"/>
      <w:r>
        <w:rPr>
          <w:color w:val="BCBEC4"/>
        </w:rPr>
        <w:t xml:space="preserve">            }</w:t>
      </w:r>
      <w:proofErr w:type="gramEnd"/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-&gt;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"Данные отрезки не могут быть сторонами треугольника"</w:t>
      </w:r>
      <w:r>
        <w:rPr>
          <w:color w:val="BCBEC4"/>
        </w:rPr>
        <w:t>)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"Проверьте данные, которые вы ввели. </w:t>
      </w:r>
      <w:proofErr w:type="gramStart"/>
      <w:r>
        <w:rPr>
          <w:color w:val="6AAB73"/>
        </w:rPr>
        <w:t>Среди них есть отрицательное"</w:t>
      </w:r>
      <w:r>
        <w:rPr>
          <w:color w:val="BCBEC4"/>
        </w:rPr>
        <w:t>)</w:t>
      </w:r>
      <w:r>
        <w:rPr>
          <w:color w:val="BCBEC4"/>
        </w:rPr>
        <w:br/>
        <w:t>}</w:t>
      </w:r>
      <w:r>
        <w:rPr>
          <w:color w:val="BCBEC4"/>
        </w:rPr>
        <w:br/>
      </w:r>
      <w:proofErr w:type="spellStart"/>
      <w:r>
        <w:rPr>
          <w:color w:val="CF8E6D"/>
        </w:rPr>
        <w:t>catch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e:Exception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"Ошибка"</w:t>
      </w:r>
      <w:r>
        <w:rPr>
          <w:color w:val="BCBEC4"/>
        </w:rPr>
        <w:t>)</w:t>
      </w:r>
      <w:r>
        <w:rPr>
          <w:color w:val="BCBEC4"/>
        </w:rPr>
        <w:br/>
        <w:t>}</w:t>
      </w:r>
      <w:proofErr w:type="gramEnd"/>
    </w:p>
    <w:p w14:paraId="15129675" w14:textId="77777777" w:rsidR="0080250A" w:rsidRPr="00E77FB1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</w:p>
    <w:p w14:paraId="0522C5F9" w14:textId="0DD18348" w:rsidR="0080250A" w:rsidRDefault="0080250A" w:rsidP="008025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06BDA93A" w14:textId="760C5D4C" w:rsidR="00E77FB1" w:rsidRDefault="0095276A" w:rsidP="0080250A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AE8B157" wp14:editId="317DFB79">
            <wp:extent cx="2288590" cy="106925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457" t="56291" r="63232" b="18531"/>
                    <a:stretch/>
                  </pic:blipFill>
                  <pic:spPr bwMode="auto">
                    <a:xfrm>
                      <a:off x="0" y="0"/>
                      <a:ext cx="2290277" cy="107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AD7" w:rsidRPr="00AD5AD7">
        <w:rPr>
          <w:noProof/>
          <w:lang w:eastAsia="ru-RU"/>
        </w:rPr>
        <w:t xml:space="preserve"> </w:t>
      </w:r>
      <w:r w:rsidR="00AD5AD7">
        <w:rPr>
          <w:noProof/>
          <w:lang w:eastAsia="ru-RU"/>
        </w:rPr>
        <w:drawing>
          <wp:inline distT="0" distB="0" distL="0" distR="0" wp14:anchorId="318A5961" wp14:editId="20A1BA43">
            <wp:extent cx="3524588" cy="106925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706" t="63135" r="60141" b="18984"/>
                    <a:stretch/>
                  </pic:blipFill>
                  <pic:spPr bwMode="auto">
                    <a:xfrm>
                      <a:off x="0" y="0"/>
                      <a:ext cx="3525579" cy="106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D5BE" w14:textId="1B177A5F" w:rsidR="001F1D7F" w:rsidRPr="001F1D7F" w:rsidRDefault="001F1D7F" w:rsidP="0080250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B0907A" wp14:editId="0B4E817A">
            <wp:extent cx="929149" cy="673294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830" t="68874" r="84599" b="20084"/>
                    <a:stretch/>
                  </pic:blipFill>
                  <pic:spPr bwMode="auto">
                    <a:xfrm>
                      <a:off x="0" y="0"/>
                      <a:ext cx="929836" cy="67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1D7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EEB2CDE" wp14:editId="42A4081D">
            <wp:extent cx="2808475" cy="67105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829" t="63355" r="51058" b="18756"/>
                    <a:stretch/>
                  </pic:blipFill>
                  <pic:spPr bwMode="auto">
                    <a:xfrm>
                      <a:off x="0" y="0"/>
                      <a:ext cx="2810550" cy="67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2FE70" w14:textId="672586BD" w:rsidR="00E77FB1" w:rsidRDefault="00F45BEA" w:rsidP="00E77FB1">
      <w:pPr>
        <w:rPr>
          <w:rFonts w:ascii="Times New Roman" w:hAnsi="Times New Roman" w:cs="Times New Roman"/>
          <w:b/>
          <w:sz w:val="28"/>
          <w:szCs w:val="28"/>
        </w:rPr>
      </w:pPr>
      <w:r w:rsidRPr="00F45BEA">
        <w:rPr>
          <w:noProof/>
        </w:rPr>
        <w:t xml:space="preserve"> </w:t>
      </w:r>
      <w:r w:rsidR="00E77FB1">
        <w:rPr>
          <w:rFonts w:ascii="Times New Roman" w:hAnsi="Times New Roman" w:cs="Times New Roman"/>
          <w:b/>
          <w:sz w:val="28"/>
          <w:szCs w:val="28"/>
        </w:rPr>
        <w:t>Задание 35</w:t>
      </w:r>
      <w:r w:rsidR="00E77FB1">
        <w:rPr>
          <w:rFonts w:ascii="Times New Roman" w:hAnsi="Times New Roman" w:cs="Times New Roman"/>
          <w:b/>
          <w:sz w:val="28"/>
          <w:szCs w:val="28"/>
        </w:rPr>
        <w:t>:</w:t>
      </w:r>
    </w:p>
    <w:p w14:paraId="2D67E887" w14:textId="261620A5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EF2AF1" wp14:editId="1831E215">
            <wp:extent cx="5952681" cy="48669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3775" t="36645" r="26714" b="57612"/>
                    <a:stretch/>
                  </pic:blipFill>
                  <pic:spPr bwMode="auto">
                    <a:xfrm>
                      <a:off x="0" y="0"/>
                      <a:ext cx="5958184" cy="48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054B8" w14:textId="62691E50" w:rsidR="00E77FB1" w:rsidRPr="00AA2615" w:rsidRDefault="00E77FB1" w:rsidP="00E77FB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– числа,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 w:rsidRPr="00AA261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2CEC9DE" w14:textId="478E1DF4" w:rsidR="00E77FB1" w:rsidRPr="0080250A" w:rsidRDefault="00E77FB1" w:rsidP="00E77FB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сообщение, согласно условию,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string</w:t>
      </w:r>
    </w:p>
    <w:p w14:paraId="32200790" w14:textId="77777777" w:rsidR="00AA2615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62233E3C" w14:textId="0D764419" w:rsidR="00E77FB1" w:rsidRPr="0080250A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t xml:space="preserve"> </w:t>
      </w:r>
      <w:r w:rsidR="00991C7A">
        <w:rPr>
          <w:noProof/>
          <w:lang w:eastAsia="ru-RU"/>
        </w:rPr>
        <w:drawing>
          <wp:inline distT="0" distB="0" distL="0" distR="0" wp14:anchorId="0D1F3BC4" wp14:editId="78E97B80">
            <wp:extent cx="5036574" cy="3918642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260" t="19205" r="29596" b="7285"/>
                    <a:stretch/>
                  </pic:blipFill>
                  <pic:spPr bwMode="auto">
                    <a:xfrm>
                      <a:off x="0" y="0"/>
                      <a:ext cx="5037994" cy="391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75E9" w14:textId="77777777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4D545C68" w14:textId="77777777" w:rsidR="00B96E85" w:rsidRDefault="00B96E85" w:rsidP="00B96E85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try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</w:t>
      </w:r>
      <w:proofErr w:type="spellStart"/>
      <w:proofErr w:type="gramStart"/>
      <w:r>
        <w:rPr>
          <w:color w:val="CF8E6D"/>
        </w:rPr>
        <w:t>n</w:t>
      </w:r>
      <w:proofErr w:type="gramEnd"/>
      <w:r>
        <w:rPr>
          <w:color w:val="6AAB73"/>
        </w:rPr>
        <w:t>Задание</w:t>
      </w:r>
      <w:proofErr w:type="spellEnd"/>
      <w:r>
        <w:rPr>
          <w:color w:val="6AAB73"/>
        </w:rPr>
        <w:t xml:space="preserve"> 35"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k: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k2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a: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a2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b: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b2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D = a2.</w:t>
      </w:r>
      <w:r>
        <w:rPr>
          <w:i/>
          <w:iCs/>
          <w:color w:val="57AAF7"/>
        </w:rPr>
        <w:t>pow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) - </w:t>
      </w:r>
      <w:r>
        <w:rPr>
          <w:color w:val="2AACB8"/>
        </w:rPr>
        <w:t xml:space="preserve">4 </w:t>
      </w:r>
      <w:r>
        <w:rPr>
          <w:color w:val="BCBEC4"/>
        </w:rPr>
        <w:t>* b2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mk</w:t>
      </w:r>
      <w:proofErr w:type="spellEnd"/>
      <w:r>
        <w:rPr>
          <w:color w:val="BCBEC4"/>
        </w:rPr>
        <w:t xml:space="preserve"> = -k2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when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D &gt;= </w:t>
      </w:r>
      <w:r>
        <w:rPr>
          <w:color w:val="2AACB8"/>
        </w:rPr>
        <w:t xml:space="preserve">0.0 </w:t>
      </w:r>
      <w:r>
        <w:rPr>
          <w:color w:val="BCBEC4"/>
        </w:rPr>
        <w:t>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Math.sqrt</w:t>
      </w:r>
      <w:proofErr w:type="spellEnd"/>
      <w:r>
        <w:rPr>
          <w:color w:val="BCBEC4"/>
        </w:rPr>
        <w:t>(D) &lt;= k2)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x1 = (-b2 + </w:t>
      </w:r>
      <w:proofErr w:type="spellStart"/>
      <w:r>
        <w:rPr>
          <w:color w:val="BCBEC4"/>
        </w:rPr>
        <w:t>Math.sqrt</w:t>
      </w:r>
      <w:proofErr w:type="spellEnd"/>
      <w:r>
        <w:rPr>
          <w:color w:val="BCBEC4"/>
        </w:rPr>
        <w:t xml:space="preserve">(D)) / </w:t>
      </w:r>
      <w:r>
        <w:rPr>
          <w:color w:val="2AACB8"/>
        </w:rPr>
        <w:t>2</w:t>
      </w:r>
      <w:r>
        <w:rPr>
          <w:color w:val="2AACB8"/>
        </w:rPr>
        <w:br/>
        <w:t xml:space="preserve">            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x2 = (-b2 - </w:t>
      </w:r>
      <w:proofErr w:type="spellStart"/>
      <w:r>
        <w:rPr>
          <w:color w:val="BCBEC4"/>
        </w:rPr>
        <w:t>Math.sqrt</w:t>
      </w:r>
      <w:proofErr w:type="spellEnd"/>
      <w:r>
        <w:rPr>
          <w:color w:val="BCBEC4"/>
        </w:rPr>
        <w:t xml:space="preserve">(D)) / </w:t>
      </w:r>
      <w:r>
        <w:rPr>
          <w:color w:val="2AACB8"/>
        </w:rPr>
        <w:t>2</w:t>
      </w:r>
      <w:r>
        <w:rPr>
          <w:color w:val="2AACB8"/>
        </w:rPr>
        <w:br/>
        <w:t xml:space="preserve">            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"x1: </w:t>
      </w:r>
      <w:r>
        <w:rPr>
          <w:color w:val="CF8E6D"/>
        </w:rPr>
        <w:t>${</w:t>
      </w:r>
      <w:r>
        <w:rPr>
          <w:color w:val="6AAB73"/>
        </w:rPr>
        <w:t>"%.2f"</w:t>
      </w:r>
      <w:r>
        <w:rPr>
          <w:color w:val="BCBEC4"/>
        </w:rPr>
        <w:t>.</w:t>
      </w:r>
      <w:r>
        <w:rPr>
          <w:i/>
          <w:iCs/>
          <w:color w:val="57AAF7"/>
        </w:rPr>
        <w:t>format</w:t>
      </w:r>
      <w:r>
        <w:rPr>
          <w:color w:val="BCBEC4"/>
        </w:rPr>
        <w:t>(x1)</w:t>
      </w:r>
      <w:r>
        <w:rPr>
          <w:color w:val="CF8E6D"/>
        </w:rPr>
        <w:t>}\n</w:t>
      </w:r>
      <w:r>
        <w:rPr>
          <w:color w:val="6AAB73"/>
        </w:rPr>
        <w:t xml:space="preserve">x2: </w:t>
      </w:r>
      <w:r>
        <w:rPr>
          <w:color w:val="CF8E6D"/>
        </w:rPr>
        <w:t>${</w:t>
      </w:r>
      <w:r>
        <w:rPr>
          <w:color w:val="6AAB73"/>
        </w:rPr>
        <w:t>"%.2f"</w:t>
      </w:r>
      <w:r>
        <w:rPr>
          <w:color w:val="BCBEC4"/>
        </w:rPr>
        <w:t>.</w:t>
      </w:r>
      <w:r>
        <w:rPr>
          <w:i/>
          <w:iCs/>
          <w:color w:val="57AAF7"/>
        </w:rPr>
        <w:t>format</w:t>
      </w:r>
      <w:r>
        <w:rPr>
          <w:color w:val="BCBEC4"/>
        </w:rPr>
        <w:t>(x2)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((-k2 &lt; x1 &amp;&amp; x1 &lt; k2) &amp;&amp; (-k2 &lt; x2 &amp;&amp; x2 &lt; k2))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"Корни уравнения попадают в интервал (</w:t>
      </w:r>
      <w:r>
        <w:rPr>
          <w:color w:val="CF8E6D"/>
        </w:rPr>
        <w:t>$</w:t>
      </w:r>
      <w:proofErr w:type="spellStart"/>
      <w:r>
        <w:rPr>
          <w:color w:val="BCBEC4"/>
        </w:rPr>
        <w:t>mk</w:t>
      </w:r>
      <w:proofErr w:type="spellEnd"/>
      <w:r>
        <w:rPr>
          <w:color w:val="6AAB73"/>
        </w:rPr>
        <w:t xml:space="preserve">; </w:t>
      </w:r>
      <w:r>
        <w:rPr>
          <w:color w:val="CF8E6D"/>
        </w:rPr>
        <w:t>$</w:t>
      </w:r>
      <w:r>
        <w:rPr>
          <w:color w:val="BCBEC4"/>
        </w:rPr>
        <w:t>k2</w:t>
      </w:r>
      <w:r>
        <w:rPr>
          <w:color w:val="6AAB73"/>
        </w:rPr>
        <w:t>)"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"Корни уравнения не попадают в интервал (</w:t>
      </w:r>
      <w:r>
        <w:rPr>
          <w:color w:val="CF8E6D"/>
        </w:rPr>
        <w:t>$</w:t>
      </w:r>
      <w:proofErr w:type="spellStart"/>
      <w:r>
        <w:rPr>
          <w:color w:val="BCBEC4"/>
        </w:rPr>
        <w:t>mk</w:t>
      </w:r>
      <w:proofErr w:type="spellEnd"/>
      <w:r>
        <w:rPr>
          <w:color w:val="6AAB73"/>
        </w:rPr>
        <w:t>;</w:t>
      </w:r>
      <w:r>
        <w:rPr>
          <w:color w:val="CF8E6D"/>
        </w:rPr>
        <w:t>$</w:t>
      </w:r>
      <w:r>
        <w:rPr>
          <w:color w:val="BCBEC4"/>
        </w:rPr>
        <w:t>k2</w:t>
      </w:r>
      <w:r>
        <w:rPr>
          <w:color w:val="6AAB73"/>
        </w:rPr>
        <w:t>)"</w:t>
      </w:r>
      <w:r>
        <w:rPr>
          <w:color w:val="BCBEC4"/>
        </w:rPr>
        <w:t>)</w:t>
      </w:r>
      <w:r>
        <w:rPr>
          <w:color w:val="BCBEC4"/>
        </w:rPr>
        <w:br/>
      </w:r>
      <w:proofErr w:type="gramStart"/>
      <w:r>
        <w:rPr>
          <w:color w:val="BCBEC4"/>
        </w:rPr>
        <w:t xml:space="preserve">            }</w:t>
      </w:r>
      <w:proofErr w:type="gramEnd"/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"Корни уравнения не попадают в интервал (</w:t>
      </w:r>
      <w:r>
        <w:rPr>
          <w:color w:val="CF8E6D"/>
        </w:rPr>
        <w:t>$</w:t>
      </w:r>
      <w:proofErr w:type="spellStart"/>
      <w:r>
        <w:rPr>
          <w:color w:val="BCBEC4"/>
        </w:rPr>
        <w:t>mk</w:t>
      </w:r>
      <w:proofErr w:type="spellEnd"/>
      <w:r>
        <w:rPr>
          <w:color w:val="6AAB73"/>
        </w:rPr>
        <w:t>;</w:t>
      </w:r>
      <w:r>
        <w:rPr>
          <w:color w:val="CF8E6D"/>
        </w:rPr>
        <w:t>$</w:t>
      </w:r>
      <w:r>
        <w:rPr>
          <w:color w:val="BCBEC4"/>
        </w:rPr>
        <w:t>k2</w:t>
      </w:r>
      <w:r>
        <w:rPr>
          <w:color w:val="6AAB73"/>
        </w:rPr>
        <w:t>)"</w:t>
      </w:r>
      <w:r>
        <w:rPr>
          <w:color w:val="BCBEC4"/>
        </w:rPr>
        <w:t>)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-&gt;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"Уравнение не имеет корней"</w:t>
      </w:r>
      <w:r>
        <w:rPr>
          <w:color w:val="BCBEC4"/>
        </w:rPr>
        <w:t>)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proofErr w:type="spellStart"/>
      <w:r>
        <w:rPr>
          <w:color w:val="CF8E6D"/>
        </w:rPr>
        <w:t>catch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e:</w:t>
      </w:r>
      <w:proofErr w:type="gramStart"/>
      <w:r>
        <w:rPr>
          <w:color w:val="BCBEC4"/>
        </w:rPr>
        <w:t>Exception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"Ошибка"</w:t>
      </w:r>
      <w:r>
        <w:rPr>
          <w:color w:val="BCBEC4"/>
        </w:rPr>
        <w:t>)</w:t>
      </w:r>
      <w:r>
        <w:rPr>
          <w:color w:val="BCBEC4"/>
        </w:rPr>
        <w:br/>
        <w:t>}</w:t>
      </w:r>
      <w:proofErr w:type="gramEnd"/>
    </w:p>
    <w:p w14:paraId="08135DFD" w14:textId="77777777" w:rsidR="00E77FB1" w:rsidRPr="00991C7A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</w:p>
    <w:p w14:paraId="6A096D94" w14:textId="77777777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Тестовые ситуации: </w:t>
      </w:r>
    </w:p>
    <w:p w14:paraId="25AEF926" w14:textId="1CEF7318" w:rsidR="00E77FB1" w:rsidRDefault="0095276A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CB95BC" wp14:editId="62330CEA">
            <wp:extent cx="1657894" cy="9586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209" t="63135" r="75530" b="18093"/>
                    <a:stretch/>
                  </pic:blipFill>
                  <pic:spPr bwMode="auto">
                    <a:xfrm>
                      <a:off x="0" y="0"/>
                      <a:ext cx="1659113" cy="95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AD7" w:rsidRPr="00AD5AD7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4E384147" wp14:editId="2C35DFBD">
            <wp:extent cx="2190135" cy="956011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6581" t="56733" r="62114" b="18974"/>
                    <a:stretch/>
                  </pic:blipFill>
                  <pic:spPr bwMode="auto">
                    <a:xfrm>
                      <a:off x="0" y="0"/>
                      <a:ext cx="2191750" cy="95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D7F" w:rsidRPr="001F1D7F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4262B91A" wp14:editId="3984ADE2">
            <wp:extent cx="2855288" cy="892277"/>
            <wp:effectExtent l="0" t="0" r="254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457" t="63355" r="61741" b="18977"/>
                    <a:stretch/>
                  </pic:blipFill>
                  <pic:spPr bwMode="auto">
                    <a:xfrm>
                      <a:off x="0" y="0"/>
                      <a:ext cx="2857393" cy="89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D7F" w:rsidRPr="001F1D7F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66DC82A5" wp14:editId="67025550">
            <wp:extent cx="951271" cy="882336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6830" t="65342" r="84599" b="20523"/>
                    <a:stretch/>
                  </pic:blipFill>
                  <pic:spPr bwMode="auto">
                    <a:xfrm>
                      <a:off x="0" y="0"/>
                      <a:ext cx="951976" cy="88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C8A8" w14:textId="2CD5AC31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</w:t>
      </w:r>
      <w:r>
        <w:rPr>
          <w:rFonts w:ascii="Times New Roman" w:hAnsi="Times New Roman" w:cs="Times New Roman"/>
          <w:b/>
          <w:sz w:val="28"/>
          <w:szCs w:val="28"/>
        </w:rPr>
        <w:t>7:</w:t>
      </w:r>
    </w:p>
    <w:p w14:paraId="09B7A309" w14:textId="7477887F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1FF3BC" wp14:editId="72F34A82">
            <wp:extent cx="5808453" cy="1135625"/>
            <wp:effectExtent l="0" t="0" r="190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3775" t="49890" r="27459" b="36636"/>
                    <a:stretch/>
                  </pic:blipFill>
                  <pic:spPr bwMode="auto">
                    <a:xfrm>
                      <a:off x="0" y="0"/>
                      <a:ext cx="5813829" cy="113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6471D" w14:textId="4F88330F" w:rsidR="00E77FB1" w:rsidRPr="00AA2615" w:rsidRDefault="00E77FB1" w:rsidP="00E77FB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8025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11,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11,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22,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22 – координаты точек,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;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– </w:t>
      </w:r>
      <w:r w:rsidR="00AA2615">
        <w:rPr>
          <w:rFonts w:ascii="Times New Roman" w:hAnsi="Times New Roman" w:cs="Times New Roman"/>
          <w:sz w:val="28"/>
          <w:szCs w:val="28"/>
        </w:rPr>
        <w:t>радиус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; </w:t>
      </w:r>
      <w:r w:rsidR="00AA2615" w:rsidRPr="00AA261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sz w:val="28"/>
          <w:szCs w:val="28"/>
        </w:rPr>
        <w:t>–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 </w:t>
      </w:r>
      <w:r w:rsidR="00AA2615">
        <w:rPr>
          <w:rFonts w:ascii="Times New Roman" w:hAnsi="Times New Roman" w:cs="Times New Roman"/>
          <w:sz w:val="28"/>
          <w:szCs w:val="28"/>
        </w:rPr>
        <w:t>значение центра окружности по оси абсцисс</w:t>
      </w:r>
      <w:r w:rsidR="00AA2615" w:rsidRPr="00AA2615">
        <w:rPr>
          <w:rFonts w:ascii="Times New Roman" w:hAnsi="Times New Roman" w:cs="Times New Roman"/>
          <w:sz w:val="28"/>
          <w:szCs w:val="28"/>
        </w:rPr>
        <w:t xml:space="preserve">, </w:t>
      </w:r>
      <w:r w:rsidR="00AA2615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="00AA2615" w:rsidRPr="00AA2615">
        <w:rPr>
          <w:rFonts w:ascii="Times New Roman" w:hAnsi="Times New Roman" w:cs="Times New Roman"/>
          <w:sz w:val="28"/>
          <w:szCs w:val="28"/>
        </w:rPr>
        <w:t>.</w:t>
      </w:r>
    </w:p>
    <w:p w14:paraId="5713223D" w14:textId="090A35C4" w:rsidR="00E77FB1" w:rsidRPr="0080250A" w:rsidRDefault="00E77FB1" w:rsidP="00E77FB1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155DEC" w14:textId="77777777" w:rsidR="00E77FB1" w:rsidRDefault="00E77FB1" w:rsidP="00E77FB1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  <w:r>
        <w:rPr>
          <w:noProof/>
          <w:lang w:eastAsia="ru-RU"/>
        </w:rPr>
        <w:t xml:space="preserve"> </w:t>
      </w:r>
    </w:p>
    <w:p w14:paraId="3033D84F" w14:textId="28BC584A" w:rsidR="00991C7A" w:rsidRPr="0080250A" w:rsidRDefault="00991C7A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3D4F0" wp14:editId="2D79A352">
            <wp:extent cx="5684961" cy="342162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7815" t="28256" r="19134" b="14978"/>
                    <a:stretch/>
                  </pic:blipFill>
                  <pic:spPr bwMode="auto">
                    <a:xfrm>
                      <a:off x="0" y="0"/>
                      <a:ext cx="5689915" cy="342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0DF75" w14:textId="33AA9C3D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  <w:r w:rsidR="00AD5AD7" w:rsidRPr="00AD5AD7">
        <w:rPr>
          <w:noProof/>
          <w:lang w:eastAsia="ru-RU"/>
        </w:rPr>
        <w:t xml:space="preserve"> </w:t>
      </w:r>
    </w:p>
    <w:p w14:paraId="1771F1D5" w14:textId="77777777" w:rsidR="00B96E85" w:rsidRDefault="00B96E85" w:rsidP="00B96E85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try</w:t>
      </w:r>
      <w:proofErr w:type="spellEnd"/>
      <w:r>
        <w:rPr>
          <w:color w:val="CF8E6D"/>
        </w:rPr>
        <w:br/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i/>
          <w:iCs/>
          <w:color w:val="BCBEC4"/>
        </w:rPr>
        <w:t xml:space="preserve"> 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</w:t>
      </w:r>
      <w:proofErr w:type="spellStart"/>
      <w:r>
        <w:rPr>
          <w:color w:val="CF8E6D"/>
        </w:rPr>
        <w:t>n</w:t>
      </w:r>
      <w:r>
        <w:rPr>
          <w:color w:val="6AAB73"/>
        </w:rPr>
        <w:t>Задание</w:t>
      </w:r>
      <w:proofErr w:type="spellEnd"/>
      <w:r>
        <w:rPr>
          <w:color w:val="6AAB73"/>
        </w:rPr>
        <w:t xml:space="preserve"> 37"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i/>
          <w:iCs/>
          <w:color w:val="BCBEC4"/>
        </w:rPr>
        <w:t xml:space="preserve"> </w:t>
      </w:r>
      <w:r>
        <w:rPr>
          <w:color w:val="BCBEC4"/>
        </w:rPr>
        <w:t>(</w:t>
      </w:r>
      <w:r>
        <w:rPr>
          <w:color w:val="6AAB73"/>
        </w:rPr>
        <w:t>"Введите x1: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x11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i/>
          <w:iCs/>
          <w:color w:val="BCBEC4"/>
        </w:rPr>
        <w:t xml:space="preserve"> </w:t>
      </w:r>
      <w:r>
        <w:rPr>
          <w:color w:val="BCBEC4"/>
        </w:rPr>
        <w:t>(</w:t>
      </w:r>
      <w:r>
        <w:rPr>
          <w:color w:val="6AAB73"/>
        </w:rPr>
        <w:t>"Введите y1: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y11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x2: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x22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y2: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y22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радиус: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R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"Введите ( ...</w:t>
      </w:r>
      <w:proofErr w:type="gramStart"/>
      <w:r>
        <w:rPr>
          <w:color w:val="6AAB73"/>
        </w:rPr>
        <w:t xml:space="preserve"> :</w:t>
      </w:r>
      <w:proofErr w:type="gramEnd"/>
      <w:r>
        <w:rPr>
          <w:color w:val="6AAB73"/>
        </w:rPr>
        <w:t xml:space="preserve"> 0 ): 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var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P = </w:t>
      </w:r>
      <w:proofErr w:type="spellStart"/>
      <w:r>
        <w:rPr>
          <w:i/>
          <w:iCs/>
          <w:color w:val="BCBEC4"/>
        </w:rPr>
        <w:t>readLine</w:t>
      </w:r>
      <w:proofErr w:type="spellEnd"/>
      <w:r>
        <w:rPr>
          <w:color w:val="BCBEC4"/>
        </w:rPr>
        <w:t>()!!.</w:t>
      </w:r>
      <w:proofErr w:type="spellStart"/>
      <w:r>
        <w:rPr>
          <w:i/>
          <w:iCs/>
          <w:color w:val="57AAF7"/>
        </w:rPr>
        <w:t>toDouble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(R&gt;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(((x11-P).</w:t>
      </w:r>
      <w:proofErr w:type="spellStart"/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)+y11.</w:t>
      </w:r>
      <w:r>
        <w:rPr>
          <w:i/>
          <w:iCs/>
          <w:color w:val="57AAF7"/>
        </w:rPr>
        <w:t>pow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))&lt;</w:t>
      </w:r>
      <w:proofErr w:type="spellStart"/>
      <w:r>
        <w:rPr>
          <w:color w:val="BCBEC4"/>
        </w:rPr>
        <w:t>R.</w:t>
      </w:r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 &amp;&amp; ((x22-P).</w:t>
      </w:r>
      <w:proofErr w:type="spellStart"/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)+y22.</w:t>
      </w:r>
      <w:r>
        <w:rPr>
          <w:i/>
          <w:iCs/>
          <w:color w:val="57AAF7"/>
        </w:rPr>
        <w:t>pow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))&lt;</w:t>
      </w:r>
      <w:proofErr w:type="spellStart"/>
      <w:r>
        <w:rPr>
          <w:color w:val="BCBEC4"/>
        </w:rPr>
        <w:t>R.</w:t>
      </w:r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))</w:t>
      </w:r>
      <w:r>
        <w:rPr>
          <w:color w:val="BCBEC4"/>
        </w:rPr>
        <w:br/>
        <w:t xml:space="preserve">        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"Обе точки находятся внутри полуокружности"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(((x11-P).</w:t>
      </w:r>
      <w:proofErr w:type="spellStart"/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)+y11.</w:t>
      </w:r>
      <w:r>
        <w:rPr>
          <w:i/>
          <w:iCs/>
          <w:color w:val="57AAF7"/>
        </w:rPr>
        <w:t>pow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))&lt;</w:t>
      </w:r>
      <w:proofErr w:type="spellStart"/>
      <w:r>
        <w:rPr>
          <w:color w:val="BCBEC4"/>
        </w:rPr>
        <w:t>R.</w:t>
      </w:r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))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"Только первая точка находится внутри полуокружности"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(((x22-P).</w:t>
      </w:r>
      <w:proofErr w:type="spellStart"/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)+y22.</w:t>
      </w:r>
      <w:r>
        <w:rPr>
          <w:i/>
          <w:iCs/>
          <w:color w:val="57AAF7"/>
        </w:rPr>
        <w:t>pow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))&lt;</w:t>
      </w:r>
      <w:proofErr w:type="spellStart"/>
      <w:r>
        <w:rPr>
          <w:color w:val="BCBEC4"/>
        </w:rPr>
        <w:t>R.</w:t>
      </w:r>
      <w:r>
        <w:rPr>
          <w:i/>
          <w:iCs/>
          <w:color w:val="57AAF7"/>
        </w:rPr>
        <w:t>pow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))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"Только вторая точка находится внутри полуокружности"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i/>
          <w:iCs/>
          <w:color w:val="BCBEC4"/>
        </w:rPr>
        <w:t xml:space="preserve"> </w:t>
      </w:r>
      <w:r>
        <w:rPr>
          <w:color w:val="BCBEC4"/>
        </w:rPr>
        <w:t>(</w:t>
      </w:r>
      <w:r>
        <w:rPr>
          <w:color w:val="6AAB73"/>
        </w:rPr>
        <w:t>"Ни одна из точек не находится в полуокружности"</w:t>
      </w:r>
      <w:r>
        <w:rPr>
          <w:color w:val="BCBEC4"/>
        </w:rPr>
        <w:t>)</w:t>
      </w:r>
      <w:r>
        <w:rPr>
          <w:color w:val="BCBEC4"/>
        </w:rPr>
        <w:br/>
      </w:r>
      <w:proofErr w:type="gramStart"/>
      <w:r>
        <w:rPr>
          <w:color w:val="BCBEC4"/>
        </w:rPr>
        <w:t xml:space="preserve">    }</w:t>
      </w:r>
      <w:proofErr w:type="gramEnd"/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"Радиус не может быть отрицательным"</w:t>
      </w:r>
      <w:r>
        <w:rPr>
          <w:color w:val="BCBEC4"/>
        </w:rPr>
        <w:t>)</w:t>
      </w:r>
      <w:r>
        <w:rPr>
          <w:color w:val="BCBEC4"/>
        </w:rPr>
        <w:br/>
        <w:t>}</w:t>
      </w:r>
      <w:r>
        <w:rPr>
          <w:color w:val="BCBEC4"/>
        </w:rPr>
        <w:br/>
      </w:r>
      <w:proofErr w:type="spellStart"/>
      <w:r>
        <w:rPr>
          <w:color w:val="CF8E6D"/>
        </w:rPr>
        <w:t>catch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BCBEC4"/>
        </w:rPr>
        <w:t>e:Exception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proofErr w:type="spellStart"/>
      <w:r>
        <w:rPr>
          <w:i/>
          <w:iCs/>
          <w:color w:val="BCBEC4"/>
        </w:rPr>
        <w:t>println</w:t>
      </w:r>
      <w:proofErr w:type="spellEnd"/>
      <w:r>
        <w:rPr>
          <w:color w:val="BCBEC4"/>
        </w:rPr>
        <w:t>(</w:t>
      </w:r>
      <w:r>
        <w:rPr>
          <w:color w:val="6AAB73"/>
        </w:rPr>
        <w:t>"Ошибка"</w:t>
      </w:r>
      <w:r>
        <w:rPr>
          <w:color w:val="BCBEC4"/>
        </w:rPr>
        <w:t>)</w:t>
      </w:r>
      <w:r>
        <w:rPr>
          <w:color w:val="BCBEC4"/>
        </w:rPr>
        <w:br/>
        <w:t>}</w:t>
      </w:r>
      <w:proofErr w:type="gramEnd"/>
    </w:p>
    <w:p w14:paraId="0C49523D" w14:textId="77777777" w:rsidR="00E77FB1" w:rsidRP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14:paraId="73E4B39E" w14:textId="77777777" w:rsidR="00E77FB1" w:rsidRDefault="00E77FB1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Тестовые ситуации: </w:t>
      </w:r>
    </w:p>
    <w:p w14:paraId="4498DD47" w14:textId="6C5EBDFA" w:rsidR="00E77FB1" w:rsidRDefault="00AD5AD7" w:rsidP="00E77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32E97B" wp14:editId="0D33D52D">
            <wp:extent cx="2233930" cy="11169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6" t="54304" r="63245" b="18985"/>
                    <a:stretch/>
                  </pic:blipFill>
                  <pic:spPr bwMode="auto">
                    <a:xfrm>
                      <a:off x="0" y="0"/>
                      <a:ext cx="2233930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76A">
        <w:rPr>
          <w:noProof/>
          <w:lang w:eastAsia="ru-RU"/>
        </w:rPr>
        <w:drawing>
          <wp:inline distT="0" distB="0" distL="0" distR="0" wp14:anchorId="6558669D" wp14:editId="26D4B735">
            <wp:extent cx="1909916" cy="1098624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581" t="52980" r="65344" b="18309"/>
                    <a:stretch/>
                  </pic:blipFill>
                  <pic:spPr bwMode="auto">
                    <a:xfrm>
                      <a:off x="0" y="0"/>
                      <a:ext cx="1911325" cy="109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5AD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8010FA" wp14:editId="05FA5A8F">
            <wp:extent cx="1976284" cy="951271"/>
            <wp:effectExtent l="0" t="0" r="508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871" t="53201" r="59836" b="18309"/>
                    <a:stretch/>
                  </pic:blipFill>
                  <pic:spPr bwMode="auto">
                    <a:xfrm>
                      <a:off x="0" y="0"/>
                      <a:ext cx="1977745" cy="95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D7F" w:rsidRPr="001F1D7F">
        <w:rPr>
          <w:noProof/>
          <w:lang w:eastAsia="ru-RU"/>
        </w:rPr>
        <w:t xml:space="preserve"> </w:t>
      </w:r>
      <w:r w:rsidR="001F1D7F">
        <w:rPr>
          <w:noProof/>
          <w:lang w:eastAsia="ru-RU"/>
        </w:rPr>
        <w:drawing>
          <wp:inline distT="0" distB="0" distL="0" distR="0" wp14:anchorId="536323C0" wp14:editId="410382BD">
            <wp:extent cx="1460090" cy="943719"/>
            <wp:effectExtent l="0" t="0" r="698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706" t="69095" r="83112" b="19205"/>
                    <a:stretch/>
                  </pic:blipFill>
                  <pic:spPr bwMode="auto">
                    <a:xfrm>
                      <a:off x="0" y="0"/>
                      <a:ext cx="1460505" cy="94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F8BB" w14:textId="78A9CF4F" w:rsidR="00E77FB1" w:rsidRPr="00E77FB1" w:rsidRDefault="00E77FB1" w:rsidP="003D4F86">
      <w:pPr>
        <w:rPr>
          <w:noProof/>
        </w:rPr>
      </w:pPr>
    </w:p>
    <w:p w14:paraId="6847F166" w14:textId="244E5B6B" w:rsidR="0080250A" w:rsidRPr="0080250A" w:rsidRDefault="0080250A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="00E77FB1">
        <w:rPr>
          <w:rFonts w:ascii="Times New Roman" w:hAnsi="Times New Roman" w:cs="Times New Roman"/>
          <w:bCs/>
          <w:sz w:val="28"/>
          <w:szCs w:val="28"/>
        </w:rPr>
        <w:t xml:space="preserve">научились решать простые примеры и задачи </w:t>
      </w:r>
      <w:r w:rsidRPr="0080250A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0250A">
        <w:rPr>
          <w:rFonts w:ascii="Times New Roman" w:hAnsi="Times New Roman" w:cs="Times New Roman"/>
          <w:bCs/>
          <w:sz w:val="28"/>
          <w:szCs w:val="28"/>
          <w:lang w:val="en-US"/>
        </w:rPr>
        <w:t>Kotlin</w:t>
      </w:r>
      <w:proofErr w:type="spellEnd"/>
    </w:p>
    <w:p w14:paraId="1B9CBCBA" w14:textId="7DA4B65D" w:rsidR="000270D8" w:rsidRDefault="000270D8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A11BB2C" w14:textId="4C84DB67" w:rsidR="00BF5D1F" w:rsidRPr="00F45BEA" w:rsidRDefault="00276B9B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sectPr w:rsidR="00BF5D1F" w:rsidRPr="00F45BEA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18D"/>
    <w:rsid w:val="00004E03"/>
    <w:rsid w:val="000270D8"/>
    <w:rsid w:val="000513C3"/>
    <w:rsid w:val="001D6E86"/>
    <w:rsid w:val="001F1D7F"/>
    <w:rsid w:val="002502AF"/>
    <w:rsid w:val="00276B9B"/>
    <w:rsid w:val="002926CA"/>
    <w:rsid w:val="00350268"/>
    <w:rsid w:val="003D4F86"/>
    <w:rsid w:val="003E0DF6"/>
    <w:rsid w:val="00405417"/>
    <w:rsid w:val="00535A57"/>
    <w:rsid w:val="00576916"/>
    <w:rsid w:val="00592B64"/>
    <w:rsid w:val="005F4875"/>
    <w:rsid w:val="005F646E"/>
    <w:rsid w:val="0075018D"/>
    <w:rsid w:val="0080250A"/>
    <w:rsid w:val="0090349B"/>
    <w:rsid w:val="0095276A"/>
    <w:rsid w:val="00991C7A"/>
    <w:rsid w:val="009B441E"/>
    <w:rsid w:val="00A64B5A"/>
    <w:rsid w:val="00A81D07"/>
    <w:rsid w:val="00AA2615"/>
    <w:rsid w:val="00AA6BE1"/>
    <w:rsid w:val="00AB7C5A"/>
    <w:rsid w:val="00AD5AD7"/>
    <w:rsid w:val="00B96E85"/>
    <w:rsid w:val="00BF5D1F"/>
    <w:rsid w:val="00CD2316"/>
    <w:rsid w:val="00CE1226"/>
    <w:rsid w:val="00D149A8"/>
    <w:rsid w:val="00DA0919"/>
    <w:rsid w:val="00E77FB1"/>
    <w:rsid w:val="00F127D7"/>
    <w:rsid w:val="00F45BEA"/>
    <w:rsid w:val="00F47C47"/>
    <w:rsid w:val="00F85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B9B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B9B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7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8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0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0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5306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325Л-11</dc:creator>
  <cp:lastModifiedBy>Агата</cp:lastModifiedBy>
  <cp:revision>2</cp:revision>
  <dcterms:created xsi:type="dcterms:W3CDTF">2024-02-08T17:28:00Z</dcterms:created>
  <dcterms:modified xsi:type="dcterms:W3CDTF">2024-02-08T17:28:00Z</dcterms:modified>
</cp:coreProperties>
</file>